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00" w:rsidRPr="00A93DCB" w:rsidRDefault="00601400" w:rsidP="00601400">
      <w:pPr>
        <w:widowControl/>
        <w:wordWrap/>
        <w:autoSpaceDE/>
        <w:autoSpaceDN/>
        <w:spacing w:after="100" w:line="250" w:lineRule="atLeast"/>
        <w:jc w:val="center"/>
        <w:rPr>
          <w:rFonts w:eastAsiaTheme="minorHAnsi" w:cs="굴림"/>
          <w:color w:val="000000"/>
          <w:kern w:val="0"/>
          <w:sz w:val="25"/>
          <w:szCs w:val="25"/>
        </w:rPr>
      </w:pPr>
      <w:bookmarkStart w:id="0" w:name="_GoBack"/>
      <w:bookmarkEnd w:id="0"/>
      <w:r w:rsidRPr="00A93DCB">
        <w:rPr>
          <w:rFonts w:eastAsiaTheme="minorHAnsi" w:cs="굴림" w:hint="eastAsia"/>
          <w:color w:val="000000"/>
          <w:kern w:val="0"/>
          <w:sz w:val="25"/>
          <w:szCs w:val="25"/>
        </w:rPr>
        <w:t xml:space="preserve">국 가 기 술 자 격 검 정 </w:t>
      </w:r>
    </w:p>
    <w:p w:rsidR="00601400" w:rsidRPr="00A93DCB" w:rsidRDefault="00601400" w:rsidP="00601400">
      <w:pPr>
        <w:widowControl/>
        <w:wordWrap/>
        <w:autoSpaceDE/>
        <w:autoSpaceDN/>
        <w:spacing w:after="100" w:line="188" w:lineRule="atLeast"/>
        <w:jc w:val="center"/>
        <w:rPr>
          <w:rFonts w:eastAsiaTheme="minorHAnsi" w:cs="굴림"/>
          <w:color w:val="000000"/>
          <w:kern w:val="0"/>
          <w:sz w:val="19"/>
          <w:szCs w:val="19"/>
        </w:rPr>
      </w:pPr>
    </w:p>
    <w:p w:rsidR="00601400" w:rsidRPr="00A93DCB" w:rsidRDefault="000D1578" w:rsidP="00601400">
      <w:pPr>
        <w:widowControl/>
        <w:wordWrap/>
        <w:autoSpaceDE/>
        <w:autoSpaceDN/>
        <w:spacing w:after="100" w:line="601" w:lineRule="atLeast"/>
        <w:jc w:val="center"/>
        <w:rPr>
          <w:rFonts w:eastAsiaTheme="minorHAnsi" w:cs="굴림"/>
          <w:b/>
          <w:color w:val="000000"/>
          <w:kern w:val="0"/>
          <w:szCs w:val="20"/>
        </w:rPr>
      </w:pPr>
      <w:r>
        <w:rPr>
          <w:rFonts w:eastAsiaTheme="minorHAnsi" w:cs="굴림" w:hint="eastAsia"/>
          <w:b/>
          <w:color w:val="000000"/>
          <w:kern w:val="0"/>
          <w:sz w:val="34"/>
          <w:szCs w:val="34"/>
        </w:rPr>
        <w:t>201</w:t>
      </w:r>
      <w:r w:rsidR="00FE5EC2">
        <w:rPr>
          <w:rFonts w:eastAsiaTheme="minorHAnsi" w:cs="굴림" w:hint="eastAsia"/>
          <w:b/>
          <w:color w:val="000000"/>
          <w:kern w:val="0"/>
          <w:sz w:val="34"/>
          <w:szCs w:val="34"/>
        </w:rPr>
        <w:t>5</w:t>
      </w:r>
      <w:r w:rsidR="00601400" w:rsidRPr="00A93DCB">
        <w:rPr>
          <w:rFonts w:eastAsiaTheme="minorHAnsi" w:cs="굴림" w:hint="eastAsia"/>
          <w:b/>
          <w:color w:val="000000"/>
          <w:kern w:val="0"/>
          <w:sz w:val="34"/>
          <w:szCs w:val="34"/>
        </w:rPr>
        <w:t>년도 제</w:t>
      </w:r>
      <w:r w:rsidR="00781E05">
        <w:rPr>
          <w:rFonts w:eastAsiaTheme="minorHAnsi" w:cs="굴림" w:hint="eastAsia"/>
          <w:b/>
          <w:color w:val="000000"/>
          <w:kern w:val="0"/>
          <w:sz w:val="34"/>
          <w:szCs w:val="34"/>
        </w:rPr>
        <w:t>1</w:t>
      </w:r>
      <w:r w:rsidR="00601400" w:rsidRPr="00A93DCB">
        <w:rPr>
          <w:rFonts w:eastAsiaTheme="minorHAnsi" w:cs="굴림" w:hint="eastAsia"/>
          <w:b/>
          <w:color w:val="000000"/>
          <w:kern w:val="0"/>
          <w:sz w:val="34"/>
          <w:szCs w:val="34"/>
        </w:rPr>
        <w:t>회 컴퓨터활용능력 1급</w:t>
      </w:r>
      <w:r w:rsidR="00EA3A3D">
        <w:rPr>
          <w:rFonts w:eastAsiaTheme="minorHAnsi" w:cs="굴림" w:hint="eastAsia"/>
          <w:b/>
          <w:color w:val="000000"/>
          <w:kern w:val="0"/>
          <w:sz w:val="34"/>
          <w:szCs w:val="34"/>
        </w:rPr>
        <w:t xml:space="preserve"> 엑셀</w:t>
      </w:r>
      <w:r w:rsidR="00601400" w:rsidRPr="00A93DCB">
        <w:rPr>
          <w:rFonts w:eastAsiaTheme="minorHAnsi" w:cs="굴림" w:hint="eastAsia"/>
          <w:b/>
          <w:color w:val="000000"/>
          <w:kern w:val="0"/>
          <w:sz w:val="34"/>
          <w:szCs w:val="34"/>
        </w:rPr>
        <w:t xml:space="preserve"> 실기</w:t>
      </w:r>
      <w:r w:rsidR="00EA3A3D">
        <w:rPr>
          <w:rFonts w:eastAsiaTheme="minorHAnsi" w:cs="굴림" w:hint="eastAsia"/>
          <w:b/>
          <w:color w:val="000000"/>
          <w:kern w:val="0"/>
          <w:sz w:val="34"/>
          <w:szCs w:val="34"/>
        </w:rPr>
        <w:t xml:space="preserve"> </w:t>
      </w:r>
      <w:r w:rsidR="00601400" w:rsidRPr="00A93DCB">
        <w:rPr>
          <w:rFonts w:eastAsiaTheme="minorHAnsi" w:cs="굴림" w:hint="eastAsia"/>
          <w:b/>
          <w:color w:val="000000"/>
          <w:kern w:val="0"/>
          <w:sz w:val="34"/>
          <w:szCs w:val="34"/>
        </w:rPr>
        <w:t>시험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313"/>
      </w:tblGrid>
      <w:tr w:rsidR="00601400" w:rsidRPr="00A93DCB" w:rsidTr="00A212FB">
        <w:trPr>
          <w:jc w:val="center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1400" w:rsidRPr="00A93DCB" w:rsidRDefault="00601400" w:rsidP="00A212FB">
            <w:pPr>
              <w:widowControl/>
              <w:wordWrap/>
              <w:autoSpaceDE/>
              <w:autoSpaceDN/>
              <w:spacing w:after="100" w:line="351" w:lineRule="atLeast"/>
              <w:jc w:val="center"/>
              <w:rPr>
                <w:rFonts w:eastAsiaTheme="minorHAnsi" w:cs="굴림"/>
                <w:color w:val="000000"/>
                <w:kern w:val="0"/>
                <w:sz w:val="25"/>
                <w:szCs w:val="25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25"/>
                <w:szCs w:val="25"/>
              </w:rPr>
              <w:t>1급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1400" w:rsidRPr="00A93DCB" w:rsidRDefault="00601400" w:rsidP="00A212FB">
            <w:pPr>
              <w:widowControl/>
              <w:wordWrap/>
              <w:autoSpaceDE/>
              <w:autoSpaceDN/>
              <w:spacing w:after="100" w:line="351" w:lineRule="atLeast"/>
              <w:jc w:val="center"/>
              <w:rPr>
                <w:rFonts w:eastAsiaTheme="minorHAnsi" w:cs="굴림"/>
                <w:color w:val="000000"/>
                <w:kern w:val="0"/>
                <w:sz w:val="25"/>
                <w:szCs w:val="25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25"/>
                <w:szCs w:val="25"/>
              </w:rPr>
              <w:t>E형</w:t>
            </w:r>
          </w:p>
        </w:tc>
      </w:tr>
      <w:tr w:rsidR="00601400" w:rsidRPr="00A93DCB" w:rsidTr="00A212FB">
        <w:trPr>
          <w:jc w:val="center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1400" w:rsidRPr="00A93DCB" w:rsidRDefault="00601400" w:rsidP="00A212FB">
            <w:pPr>
              <w:widowControl/>
              <w:wordWrap/>
              <w:autoSpaceDE/>
              <w:autoSpaceDN/>
              <w:spacing w:after="100" w:line="351" w:lineRule="atLeast"/>
              <w:jc w:val="center"/>
              <w:rPr>
                <w:rFonts w:eastAsiaTheme="minorHAnsi" w:cs="굴림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1400" w:rsidRPr="00A93DCB" w:rsidRDefault="00601400" w:rsidP="00A212FB">
            <w:pPr>
              <w:widowControl/>
              <w:wordWrap/>
              <w:autoSpaceDE/>
              <w:autoSpaceDN/>
              <w:spacing w:after="100" w:line="351" w:lineRule="atLeast"/>
              <w:jc w:val="center"/>
              <w:rPr>
                <w:rFonts w:eastAsiaTheme="minorHAnsi" w:cs="굴림"/>
                <w:color w:val="000000"/>
                <w:kern w:val="0"/>
                <w:sz w:val="25"/>
                <w:szCs w:val="25"/>
              </w:rPr>
            </w:pPr>
          </w:p>
        </w:tc>
      </w:tr>
    </w:tbl>
    <w:p w:rsidR="00601400" w:rsidRPr="00A93DCB" w:rsidRDefault="00601400" w:rsidP="00601400">
      <w:pPr>
        <w:widowControl/>
        <w:wordWrap/>
        <w:autoSpaceDE/>
        <w:autoSpaceDN/>
        <w:spacing w:after="100" w:line="601" w:lineRule="atLeast"/>
        <w:jc w:val="center"/>
        <w:rPr>
          <w:rFonts w:eastAsiaTheme="minorHAnsi" w:cs="굴림"/>
          <w:color w:val="000000"/>
          <w:kern w:val="0"/>
          <w:szCs w:val="20"/>
        </w:rPr>
      </w:pPr>
    </w:p>
    <w:p w:rsidR="00601400" w:rsidRPr="00A93DCB" w:rsidRDefault="00601400" w:rsidP="00601400">
      <w:pPr>
        <w:widowControl/>
        <w:wordWrap/>
        <w:autoSpaceDE/>
        <w:autoSpaceDN/>
        <w:spacing w:line="188" w:lineRule="atLeast"/>
        <w:jc w:val="center"/>
        <w:rPr>
          <w:rFonts w:eastAsiaTheme="minorHAnsi" w:cs="굴림"/>
          <w:vanish/>
          <w:color w:val="000000"/>
          <w:kern w:val="0"/>
          <w:sz w:val="19"/>
          <w:szCs w:val="19"/>
        </w:rPr>
      </w:pPr>
      <w:bookmarkStart w:id="1" w:name="#1368060047"/>
      <w:bookmarkStart w:id="2" w:name="#1368060049"/>
      <w:bookmarkStart w:id="3" w:name="#1368060050"/>
      <w:bookmarkEnd w:id="1"/>
      <w:bookmarkEnd w:id="2"/>
      <w:bookmarkEnd w:id="3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601400" w:rsidRPr="00A93DCB" w:rsidTr="00601400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1400" w:rsidRPr="00A93DCB" w:rsidRDefault="00601400" w:rsidP="00601400">
            <w:pPr>
              <w:widowControl/>
              <w:wordWrap/>
              <w:autoSpaceDE/>
              <w:autoSpaceDN/>
              <w:spacing w:before="100" w:line="401" w:lineRule="atLeast"/>
              <w:ind w:left="351" w:right="113" w:hanging="238"/>
              <w:jc w:val="center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>[유의사항]</w:t>
            </w:r>
          </w:p>
          <w:p w:rsidR="00601400" w:rsidRPr="00A93DCB" w:rsidRDefault="00601400" w:rsidP="00601400">
            <w:pPr>
              <w:widowControl/>
              <w:wordWrap/>
              <w:autoSpaceDE/>
              <w:autoSpaceDN/>
              <w:spacing w:before="100" w:line="401" w:lineRule="atLeast"/>
              <w:ind w:left="351" w:right="113" w:hanging="238"/>
              <w:jc w:val="center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■ 인적사항 누락 및 잘못 작성으로 인한 불이익은 수험자 책임으로 합니다.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■ 문제지에 표시된 급별 유형의 문제를 찾아 열면 암호상자가 나타나며, 해당 암호상자에 다음의 암호를 입력하여 문제파일을 엽니다.</w:t>
            </w:r>
          </w:p>
          <w:p w:rsidR="00601400" w:rsidRPr="00A93DCB" w:rsidRDefault="00601400" w:rsidP="00A93DCB">
            <w:pPr>
              <w:pStyle w:val="a4"/>
              <w:spacing w:before="0" w:beforeAutospacing="0" w:after="0" w:afterAutospacing="0"/>
              <w:ind w:left="351" w:right="113" w:hanging="238"/>
              <w:jc w:val="both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A93DCB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 xml:space="preserve">   ○ 암호 : </w:t>
            </w:r>
            <w:r w:rsidR="00781E05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85319&amp;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■ 작성된 답안의 파일명은 지정된 경로와 파일명을 변경하지 않고 저장해야 합니다. 이를 준수하지 않을 시 실격처리 됩니다.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   &lt;답안 파일명 예&gt;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   ○ 2007버전 : C:＼OA＼수험번호 8자리.xlsm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■ 별도 지시사항이 없는 경우, 다음과 같이 처리하면 실격 처리됩니다.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   ○ 제시된 시트 및 객체의 순서를 임의로 변경한 경우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   ○ 제시된 시트 및 객체의 이름을 임의로 변경한 경우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   ○ 제시된 시트 및 객체를 임의로 추가 또는 삭제한 경우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■ 답안은 반드시 문제에서 지시 또는 요구한 셀에 입력하여야 하며, 수험자가 임의로 셀의 위치를 변경하여 입력한 경우에는 채점대상에서 제외됩니다.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   ※ 아울러 지시하지 않은 셀의 이동, 수정, 삭제, 변경 등으로 인해 셀의 위치가 변경된 경우에도 관련 문제 모두 채점대상에서 제외됩니다.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■ 차트의 개체가 중첩되어 있거나, 동일한 계산결과 시트가 복수로 존재할 경우에는 해당 개체나 시트는 채점 대상에서 제외됩니다.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■ 별도 지시사항이 없는 경우, 주어진 각 시트 및 객체의 설정 값 또는 기본 설정 값(Default)으로 처리하십시오.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■ 저장 시간은 별도로 주어지지 아니하므로 제한된 시간 내에 저장을 완료해야 하며, 답안 파일명이 드라이브의 최상위 폴더에 “OA”로 저장이 되지 아니한 경우에는 실격처리 됩니다.</w:t>
            </w:r>
          </w:p>
          <w:p w:rsidR="00601400" w:rsidRPr="00A93DCB" w:rsidRDefault="00601400" w:rsidP="00A93DCB">
            <w:pPr>
              <w:widowControl/>
              <w:wordWrap/>
              <w:autoSpaceDE/>
              <w:autoSpaceDN/>
              <w:spacing w:before="100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93DC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■ 출제된 문제의 용어는 Office2007 기준으로 작성되어 있습니다.</w:t>
            </w:r>
          </w:p>
          <w:p w:rsidR="00601400" w:rsidRPr="00A93DCB" w:rsidRDefault="00601400" w:rsidP="00601400">
            <w:pPr>
              <w:widowControl/>
              <w:wordWrap/>
              <w:autoSpaceDE/>
              <w:autoSpaceDN/>
              <w:spacing w:before="100" w:line="276" w:lineRule="auto"/>
              <w:ind w:left="351" w:right="113" w:hanging="238"/>
              <w:jc w:val="left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</w:p>
        </w:tc>
      </w:tr>
    </w:tbl>
    <w:p w:rsidR="00601400" w:rsidRPr="00A93DCB" w:rsidRDefault="00601400" w:rsidP="00601400">
      <w:pPr>
        <w:widowControl/>
        <w:wordWrap/>
        <w:autoSpaceDE/>
        <w:autoSpaceDN/>
        <w:spacing w:after="100" w:line="188" w:lineRule="atLeast"/>
        <w:jc w:val="center"/>
        <w:rPr>
          <w:rFonts w:eastAsiaTheme="minorHAnsi" w:cs="굴림"/>
          <w:color w:val="000000"/>
          <w:kern w:val="0"/>
          <w:sz w:val="19"/>
          <w:szCs w:val="19"/>
        </w:rPr>
      </w:pPr>
    </w:p>
    <w:p w:rsidR="00601400" w:rsidRPr="00A93DCB" w:rsidRDefault="00601400" w:rsidP="00601400">
      <w:pPr>
        <w:widowControl/>
        <w:wordWrap/>
        <w:autoSpaceDE/>
        <w:autoSpaceDN/>
        <w:spacing w:after="100" w:line="188" w:lineRule="atLeast"/>
        <w:jc w:val="center"/>
        <w:rPr>
          <w:rFonts w:eastAsiaTheme="minorHAnsi" w:cs="굴림"/>
          <w:color w:val="000000"/>
          <w:kern w:val="0"/>
          <w:sz w:val="19"/>
          <w:szCs w:val="19"/>
        </w:rPr>
      </w:pPr>
    </w:p>
    <w:p w:rsidR="00601400" w:rsidRPr="00A93DCB" w:rsidRDefault="00601400" w:rsidP="00601400">
      <w:pPr>
        <w:widowControl/>
        <w:wordWrap/>
        <w:autoSpaceDE/>
        <w:autoSpaceDN/>
        <w:spacing w:after="100" w:line="401" w:lineRule="atLeast"/>
        <w:jc w:val="center"/>
        <w:rPr>
          <w:rFonts w:eastAsiaTheme="minorHAnsi" w:cs="굴림"/>
          <w:color w:val="000000"/>
          <w:kern w:val="0"/>
          <w:sz w:val="40"/>
          <w:szCs w:val="40"/>
        </w:rPr>
      </w:pPr>
      <w:r w:rsidRPr="00A93DCB">
        <w:rPr>
          <w:rFonts w:eastAsiaTheme="minorHAnsi" w:cs="굴림" w:hint="eastAsia"/>
          <w:color w:val="000000"/>
          <w:kern w:val="0"/>
          <w:sz w:val="40"/>
          <w:szCs w:val="40"/>
        </w:rPr>
        <w:t>대한상공회의소</w:t>
      </w:r>
      <w:r w:rsidRPr="00A93DCB">
        <w:rPr>
          <w:rFonts w:eastAsiaTheme="minorHAnsi" w:cs="굴림"/>
          <w:color w:val="000000"/>
          <w:kern w:val="0"/>
          <w:sz w:val="40"/>
          <w:szCs w:val="40"/>
        </w:rPr>
        <w:br w:type="page"/>
      </w:r>
    </w:p>
    <w:p w:rsidR="0033728B" w:rsidRDefault="00391538" w:rsidP="0033728B">
      <w:pPr>
        <w:pStyle w:val="a4"/>
        <w:spacing w:before="0" w:beforeAutospacing="0" w:after="0" w:afterAutospacing="0" w:line="263" w:lineRule="atLeast"/>
        <w:ind w:left="250" w:hanging="250"/>
        <w:jc w:val="both"/>
        <w:rPr>
          <w:rFonts w:asciiTheme="minorHAnsi" w:eastAsiaTheme="minorHAnsi" w:hAnsiTheme="minorHAnsi" w:cs="한컴바탕"/>
          <w:color w:val="000000"/>
          <w:kern w:val="2"/>
          <w:sz w:val="16"/>
          <w:szCs w:val="16"/>
        </w:rPr>
      </w:pPr>
      <w:bookmarkStart w:id="4" w:name="#1283160381"/>
      <w:bookmarkEnd w:id="4"/>
      <w:r>
        <w:rPr>
          <w:rFonts w:eastAsiaTheme="minorHAnsi" w:cs="한컴바탕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inline distT="0" distB="0" distL="0" distR="0">
                <wp:extent cx="6588125" cy="328930"/>
                <wp:effectExtent l="9525" t="9525" r="12700" b="23495"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328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62E3" w:rsidRPr="000D1578" w:rsidRDefault="00AD62E3" w:rsidP="000D1578">
                            <w:pPr>
                              <w:rPr>
                                <w:b/>
                              </w:rPr>
                            </w:pPr>
                            <w:r w:rsidRPr="000D1578">
                              <w:rPr>
                                <w:rFonts w:hint="eastAsia"/>
                                <w:b/>
                              </w:rPr>
                              <w:t>문제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0D1578">
                              <w:rPr>
                                <w:rFonts w:hint="eastAsia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기본작업</w:t>
                            </w:r>
                            <w:r w:rsidRPr="000D1578">
                              <w:rPr>
                                <w:rFonts w:hint="eastAsia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25</w:t>
                            </w:r>
                            <w:r w:rsidRPr="000D1578">
                              <w:rPr>
                                <w:rFonts w:hint="eastAsia"/>
                                <w:b/>
                              </w:rPr>
                              <w:t>점)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주어진 시트에서 다음의 과정을 수행하고 저장하시오.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518.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AD62E3" w:rsidRPr="000D1578" w:rsidRDefault="00AD62E3" w:rsidP="000D1578">
                      <w:pPr>
                        <w:rPr>
                          <w:b/>
                        </w:rPr>
                      </w:pPr>
                      <w:r w:rsidRPr="000D1578">
                        <w:rPr>
                          <w:rFonts w:hint="eastAsia"/>
                          <w:b/>
                        </w:rPr>
                        <w:t>문제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 w:rsidRPr="000D1578">
                        <w:rPr>
                          <w:rFonts w:hint="eastAsia"/>
                          <w:b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</w:rPr>
                        <w:t>기본작업</w:t>
                      </w:r>
                      <w:r w:rsidRPr="000D1578">
                        <w:rPr>
                          <w:rFonts w:hint="eastAsia"/>
                          <w:b/>
                        </w:rPr>
                        <w:t xml:space="preserve"> (</w:t>
                      </w:r>
                      <w:r>
                        <w:rPr>
                          <w:rFonts w:hint="eastAsia"/>
                          <w:b/>
                        </w:rPr>
                        <w:t>25</w:t>
                      </w:r>
                      <w:r w:rsidRPr="000D1578">
                        <w:rPr>
                          <w:rFonts w:hint="eastAsia"/>
                          <w:b/>
                        </w:rPr>
                        <w:t>점)</w:t>
                      </w:r>
                      <w:r>
                        <w:rPr>
                          <w:rFonts w:hint="eastAsia"/>
                          <w:b/>
                        </w:rPr>
                        <w:t xml:space="preserve"> 주어진 시트에서 다음의 과정을 수행하고 저장하시오.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D1578" w:rsidRPr="00A93DCB" w:rsidRDefault="000D1578" w:rsidP="0033728B">
      <w:pPr>
        <w:pStyle w:val="a4"/>
        <w:spacing w:before="0" w:beforeAutospacing="0" w:after="0" w:afterAutospacing="0" w:line="263" w:lineRule="atLeast"/>
        <w:ind w:left="250" w:hanging="250"/>
        <w:jc w:val="both"/>
        <w:rPr>
          <w:rFonts w:asciiTheme="minorHAnsi" w:eastAsiaTheme="minorHAnsi" w:hAnsiTheme="minorHAnsi"/>
          <w:b/>
          <w:bCs/>
          <w:color w:val="000000"/>
          <w:sz w:val="16"/>
          <w:szCs w:val="16"/>
        </w:rPr>
      </w:pP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250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1. ‘기본작업-1’</w:t>
      </w:r>
      <w:r w:rsidR="00382B9F"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 xml:space="preserve"> </w:t>
      </w:r>
      <w:r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시트에서 외부 데이터 가져오기 기능을 사용하여 &lt;</w:t>
      </w:r>
      <w:r w:rsidR="00AD62E3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홍삼판매</w:t>
      </w:r>
      <w:r w:rsidR="00382B9F"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.</w:t>
      </w:r>
      <w:r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accdb&gt;의 데이터를 다음의 조건에 따라 [</w:t>
      </w:r>
      <w:r w:rsidR="00AD62E3">
        <w:rPr>
          <w:rFonts w:asciiTheme="minorHAnsi" w:eastAsiaTheme="minorHAnsi" w:hAnsiTheme="minorHAnsi"/>
          <w:b/>
          <w:bCs/>
          <w:color w:val="000000"/>
          <w:sz w:val="18"/>
          <w:szCs w:val="18"/>
        </w:rPr>
        <w:t>A</w:t>
      </w:r>
      <w:r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2] 셀부터 표시하시오. (15점)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▶ &lt;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국산제품</w:t>
      </w:r>
      <w:r w:rsidR="00B84786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&gt;테이블에서 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제품명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’, ‘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브랜드명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’, ‘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판매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가’, ‘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제조일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’, ‘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판매량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 xml:space="preserve">’ </w:t>
      </w:r>
      <w:r w:rsidR="00FE5EC2">
        <w:rPr>
          <w:rFonts w:asciiTheme="minorHAnsi" w:eastAsiaTheme="minorHAnsi" w:hAnsiTheme="minorHAnsi" w:hint="eastAsia"/>
          <w:color w:val="000000"/>
          <w:sz w:val="18"/>
          <w:szCs w:val="18"/>
        </w:rPr>
        <w:t>열의 순서로 가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져오시오. 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▶ </w:t>
      </w:r>
      <w:r w:rsidR="00FE5EC2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판매가</w:t>
      </w:r>
      <w:r w:rsidR="00FE5EC2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가</w:t>
      </w:r>
      <w:r w:rsidR="000B0DB5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100,000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원 이상이고,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 xml:space="preserve"> ‘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제조일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이 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2015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년 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01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월 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01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일 이후인 행</w:t>
      </w:r>
      <w:r w:rsidR="00A071F1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만을 대상으로 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하시오. </w:t>
      </w:r>
    </w:p>
    <w:p w:rsidR="0033728B" w:rsidRPr="00A071F1" w:rsidRDefault="0033728B" w:rsidP="00A071F1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 w:hint="eastAsia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▶</w:t>
      </w:r>
      <w:r w:rsidR="00A071F1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  <w:r w:rsidR="000D1578" w:rsidRPr="009B571A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판매가</w:t>
      </w:r>
      <w:r w:rsidR="000D1578" w:rsidRPr="009B571A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를</w:t>
      </w:r>
      <w:r w:rsidR="000D1578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기준으로 </w:t>
      </w:r>
      <w:r w:rsidR="000B0DB5">
        <w:rPr>
          <w:rFonts w:asciiTheme="minorHAnsi" w:eastAsiaTheme="minorHAnsi" w:hAnsiTheme="minorHAnsi" w:hint="eastAsia"/>
          <w:color w:val="000000"/>
          <w:sz w:val="18"/>
          <w:szCs w:val="18"/>
        </w:rPr>
        <w:t>내림</w:t>
      </w:r>
      <w:r w:rsidR="000D1578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차순 정렬</w:t>
      </w:r>
      <w:r w:rsidR="0007433D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하시오.</w:t>
      </w:r>
    </w:p>
    <w:p w:rsidR="00E83C5B" w:rsidRPr="00E83C5B" w:rsidRDefault="00E83C5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250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2. ‘기본작업-2’</w:t>
      </w:r>
      <w:r w:rsidR="00382B9F"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 xml:space="preserve"> </w:t>
      </w:r>
      <w:r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시트에서 다음과 같이 ‘고급필터’를 수행하시오. (5점)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</w:p>
    <w:p w:rsidR="0007433D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▶ </w:t>
      </w:r>
      <w:r w:rsidR="0007433D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[</w:t>
      </w:r>
      <w:r w:rsidR="00A071F1">
        <w:rPr>
          <w:rFonts w:asciiTheme="minorHAnsi" w:eastAsiaTheme="minorHAnsi" w:hAnsiTheme="minorHAnsi"/>
          <w:color w:val="000000"/>
          <w:sz w:val="18"/>
          <w:szCs w:val="18"/>
        </w:rPr>
        <w:t>A2: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J24</w:t>
      </w:r>
      <w:r w:rsidR="00E83C5B">
        <w:rPr>
          <w:rFonts w:asciiTheme="minorHAnsi" w:eastAsiaTheme="minorHAnsi" w:hAnsiTheme="minorHAnsi" w:hint="eastAsia"/>
          <w:color w:val="000000"/>
          <w:sz w:val="18"/>
          <w:szCs w:val="18"/>
        </w:rPr>
        <w:t>]</w:t>
      </w:r>
      <w:r w:rsidR="0007433D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영역에서 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제품명의 뒤에 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4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글자가 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분말제품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이고 판매량이 전체 판매량의 평균을 초과하는 행</w:t>
      </w:r>
      <w:r w:rsidR="00FE5EC2">
        <w:rPr>
          <w:rFonts w:asciiTheme="minorHAnsi" w:eastAsiaTheme="minorHAnsi" w:hAnsiTheme="minorHAnsi" w:hint="eastAsia"/>
          <w:color w:val="000000"/>
          <w:sz w:val="18"/>
          <w:szCs w:val="18"/>
        </w:rPr>
        <w:t>만을 표시하시오.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▶ 조건은 [</w:t>
      </w:r>
      <w:r w:rsidR="000B0DB5">
        <w:rPr>
          <w:rFonts w:asciiTheme="minorHAnsi" w:eastAsiaTheme="minorHAnsi" w:hAnsiTheme="minorHAnsi"/>
          <w:color w:val="000000"/>
          <w:sz w:val="18"/>
          <w:szCs w:val="18"/>
        </w:rPr>
        <w:t>A2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6</w:t>
      </w:r>
      <w:r w:rsidR="00DC6480">
        <w:rPr>
          <w:rFonts w:asciiTheme="minorHAnsi" w:eastAsiaTheme="minorHAnsi" w:hAnsiTheme="minorHAnsi"/>
          <w:color w:val="000000"/>
          <w:sz w:val="18"/>
          <w:szCs w:val="18"/>
        </w:rPr>
        <w:t>: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A27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]</w:t>
      </w:r>
      <w:r w:rsidR="006C6161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영역 내에 알맞게 입력하시오</w:t>
      </w:r>
      <w:r w:rsidR="00DC6480">
        <w:rPr>
          <w:rFonts w:asciiTheme="minorHAnsi" w:eastAsiaTheme="minorHAnsi" w:hAnsiTheme="minorHAnsi" w:hint="eastAsia"/>
          <w:color w:val="000000"/>
          <w:sz w:val="18"/>
          <w:szCs w:val="18"/>
        </w:rPr>
        <w:t>. (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AND, RIGHT, AVERAGE</w:t>
      </w:r>
      <w:r w:rsidR="00DC6480">
        <w:rPr>
          <w:rFonts w:asciiTheme="minorHAnsi" w:eastAsiaTheme="minorHAnsi" w:hAnsiTheme="minorHAnsi"/>
          <w:color w:val="000000"/>
          <w:sz w:val="18"/>
          <w:szCs w:val="18"/>
        </w:rPr>
        <w:t xml:space="preserve"> </w:t>
      </w:r>
      <w:r w:rsidR="006C6161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함수 사용)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▶ 결과는</w:t>
      </w:r>
      <w:r w:rsidR="00DC6480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[A3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0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] 셀부터 표시하시오. </w:t>
      </w:r>
    </w:p>
    <w:p w:rsidR="0033728B" w:rsidRPr="00DC6480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250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3. ‘기본작업-2</w:t>
      </w:r>
      <w:r w:rsidR="009B6700"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’</w:t>
      </w:r>
      <w:r w:rsidR="006C6161"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 xml:space="preserve"> </w:t>
      </w:r>
      <w:r w:rsidR="009B6700"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시트의</w:t>
      </w:r>
      <w:r w:rsidR="0038471D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 xml:space="preserve"> [</w:t>
      </w:r>
      <w:r w:rsidR="000B0DB5">
        <w:rPr>
          <w:rFonts w:asciiTheme="minorHAnsi" w:eastAsiaTheme="minorHAnsi" w:hAnsiTheme="minorHAnsi"/>
          <w:b/>
          <w:bCs/>
          <w:color w:val="000000"/>
          <w:sz w:val="18"/>
          <w:szCs w:val="18"/>
        </w:rPr>
        <w:t>A3</w:t>
      </w:r>
      <w:r w:rsidR="00AD62E3">
        <w:rPr>
          <w:rFonts w:asciiTheme="minorHAnsi" w:eastAsiaTheme="minorHAnsi" w:hAnsiTheme="minorHAnsi"/>
          <w:b/>
          <w:bCs/>
          <w:color w:val="000000"/>
          <w:sz w:val="18"/>
          <w:szCs w:val="18"/>
        </w:rPr>
        <w:t>:</w:t>
      </w:r>
      <w:r w:rsidR="00AD62E3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J24</w:t>
      </w:r>
      <w:r w:rsidR="009B6700"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] 영역에 대해</w:t>
      </w:r>
      <w:r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 xml:space="preserve"> 다음과 같이 조건부 서식을 설정하시오. (5점)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▶ 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‘구분’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이 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농축액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이고 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판매가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가 상위 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5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위까지인 전</w:t>
      </w:r>
      <w:r w:rsidR="00DC6480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체 행에 </w:t>
      </w:r>
      <w:r w:rsidR="00AE15D8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대해서 글꼴 스타일은 </w:t>
      </w:r>
      <w:r w:rsidR="00AE15D8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굵은 기울임꼴</w:t>
      </w:r>
      <w:r w:rsidR="00AE15D8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AE15D8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, 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글꼴 색은 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>표준색-파랑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AD62E3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으로 </w:t>
      </w:r>
      <w:r w:rsidR="00AE15D8">
        <w:rPr>
          <w:rFonts w:asciiTheme="minorHAnsi" w:eastAsiaTheme="minorHAnsi" w:hAnsiTheme="minorHAnsi" w:hint="eastAsia"/>
          <w:color w:val="000000"/>
          <w:sz w:val="18"/>
          <w:szCs w:val="18"/>
        </w:rPr>
        <w:t>적용하는 조건부 서식을 작성하시오</w:t>
      </w:r>
      <w:r w:rsidR="00DC6480">
        <w:rPr>
          <w:rFonts w:asciiTheme="minorHAnsi" w:eastAsiaTheme="minorHAnsi" w:hAnsiTheme="minorHAnsi" w:hint="eastAsia"/>
          <w:color w:val="000000"/>
          <w:sz w:val="18"/>
          <w:szCs w:val="18"/>
        </w:rPr>
        <w:t>. (</w:t>
      </w:r>
      <w:r w:rsidR="000B0DB5">
        <w:rPr>
          <w:rFonts w:asciiTheme="minorHAnsi" w:eastAsiaTheme="minorHAnsi" w:hAnsiTheme="minorHAnsi"/>
          <w:color w:val="000000"/>
          <w:sz w:val="18"/>
          <w:szCs w:val="18"/>
        </w:rPr>
        <w:t xml:space="preserve">AND, </w:t>
      </w:r>
      <w:r w:rsidR="00AD62E3">
        <w:rPr>
          <w:rFonts w:asciiTheme="minorHAnsi" w:eastAsiaTheme="minorHAnsi" w:hAnsiTheme="minorHAnsi"/>
          <w:color w:val="000000"/>
          <w:sz w:val="18"/>
          <w:szCs w:val="18"/>
        </w:rPr>
        <w:t>LARGE</w:t>
      </w:r>
      <w:r w:rsidR="00AE15D8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함수 사용)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▶ 단, 규칙 유형은 ‘수식은 사용하여 서식을 지정할 셀 결정’을 이용</w:t>
      </w:r>
      <w:r w:rsidR="0038471D">
        <w:rPr>
          <w:rFonts w:asciiTheme="minorHAnsi" w:eastAsiaTheme="minorHAnsi" w:hAnsiTheme="minorHAnsi" w:hint="eastAsia"/>
          <w:color w:val="000000"/>
          <w:sz w:val="18"/>
          <w:szCs w:val="18"/>
        </w:rPr>
        <w:t>하고,</w:t>
      </w:r>
      <w:r w:rsidR="0038471D">
        <w:rPr>
          <w:rFonts w:asciiTheme="minorHAnsi" w:eastAsiaTheme="minorHAnsi" w:hAnsiTheme="minorHAnsi"/>
          <w:color w:val="000000"/>
          <w:sz w:val="18"/>
          <w:szCs w:val="18"/>
        </w:rPr>
        <w:t xml:space="preserve"> </w:t>
      </w:r>
      <w:r w:rsidR="0038471D">
        <w:rPr>
          <w:rFonts w:asciiTheme="minorHAnsi" w:eastAsiaTheme="minorHAnsi" w:hAnsiTheme="minorHAnsi" w:hint="eastAsia"/>
          <w:color w:val="000000"/>
          <w:sz w:val="18"/>
          <w:szCs w:val="18"/>
        </w:rPr>
        <w:t>한 개의 규칙만을 이용하여 작성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하시오. </w:t>
      </w:r>
    </w:p>
    <w:p w:rsidR="00601400" w:rsidRDefault="00601400" w:rsidP="00601400">
      <w:pPr>
        <w:widowControl/>
        <w:wordWrap/>
        <w:autoSpaceDE/>
        <w:autoSpaceDN/>
        <w:spacing w:line="263" w:lineRule="atLeast"/>
        <w:ind w:left="263" w:hanging="263"/>
        <w:rPr>
          <w:rFonts w:eastAsiaTheme="minorHAnsi" w:cs="굴림"/>
          <w:color w:val="000000"/>
          <w:kern w:val="0"/>
          <w:sz w:val="16"/>
          <w:szCs w:val="16"/>
        </w:rPr>
      </w:pPr>
    </w:p>
    <w:p w:rsidR="009B6700" w:rsidRDefault="009B6700" w:rsidP="00601400">
      <w:pPr>
        <w:widowControl/>
        <w:wordWrap/>
        <w:autoSpaceDE/>
        <w:autoSpaceDN/>
        <w:spacing w:line="263" w:lineRule="atLeast"/>
        <w:ind w:left="263" w:hanging="263"/>
        <w:rPr>
          <w:rFonts w:eastAsiaTheme="minorHAnsi" w:cs="굴림"/>
          <w:color w:val="000000"/>
          <w:kern w:val="0"/>
          <w:sz w:val="16"/>
          <w:szCs w:val="16"/>
        </w:rPr>
      </w:pPr>
    </w:p>
    <w:p w:rsidR="009B6700" w:rsidRDefault="009B6700" w:rsidP="00601400">
      <w:pPr>
        <w:widowControl/>
        <w:wordWrap/>
        <w:autoSpaceDE/>
        <w:autoSpaceDN/>
        <w:spacing w:line="263" w:lineRule="atLeast"/>
        <w:ind w:left="263" w:hanging="263"/>
        <w:rPr>
          <w:rFonts w:eastAsiaTheme="minorHAnsi" w:cs="굴림"/>
          <w:color w:val="000000"/>
          <w:kern w:val="0"/>
          <w:sz w:val="16"/>
          <w:szCs w:val="16"/>
        </w:rPr>
      </w:pPr>
    </w:p>
    <w:p w:rsidR="009B6700" w:rsidRPr="00A93DCB" w:rsidRDefault="00391538" w:rsidP="00601400">
      <w:pPr>
        <w:widowControl/>
        <w:wordWrap/>
        <w:autoSpaceDE/>
        <w:autoSpaceDN/>
        <w:spacing w:line="263" w:lineRule="atLeast"/>
        <w:ind w:left="263" w:hanging="263"/>
        <w:rPr>
          <w:rFonts w:eastAsiaTheme="minorHAnsi" w:cs="굴림"/>
          <w:color w:val="000000"/>
          <w:kern w:val="0"/>
          <w:sz w:val="16"/>
          <w:szCs w:val="16"/>
        </w:rPr>
      </w:pPr>
      <w:r>
        <w:rPr>
          <w:rFonts w:eastAsiaTheme="minorHAnsi" w:cs="한컴바탕"/>
          <w:noProof/>
          <w:color w:val="000000"/>
          <w:sz w:val="16"/>
          <w:szCs w:val="16"/>
        </w:rPr>
        <mc:AlternateContent>
          <mc:Choice Requires="wps">
            <w:drawing>
              <wp:inline distT="0" distB="0" distL="0" distR="0">
                <wp:extent cx="6588125" cy="328930"/>
                <wp:effectExtent l="9525" t="10795" r="12700" b="22225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328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62E3" w:rsidRPr="000D1578" w:rsidRDefault="00AD62E3" w:rsidP="009B6700">
                            <w:pPr>
                              <w:rPr>
                                <w:b/>
                              </w:rPr>
                            </w:pPr>
                            <w:r w:rsidRPr="000D1578">
                              <w:rPr>
                                <w:rFonts w:hint="eastAsia"/>
                                <w:b/>
                              </w:rPr>
                              <w:t>문제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Pr="000D1578">
                              <w:rPr>
                                <w:rFonts w:hint="eastAsia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계산작업</w:t>
                            </w:r>
                            <w:r w:rsidRPr="000D1578">
                              <w:rPr>
                                <w:rFonts w:hint="eastAsia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0D1578">
                              <w:rPr>
                                <w:rFonts w:hint="eastAsia"/>
                                <w:b/>
                              </w:rPr>
                              <w:t>점)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계산작업</w:t>
                            </w:r>
                            <w:r>
                              <w:rPr>
                                <w:b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시트에서 다음의 과정을 수행하고 저장하시오.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7" style="width:518.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AD62E3" w:rsidRPr="000D1578" w:rsidRDefault="00AD62E3" w:rsidP="009B6700">
                      <w:pPr>
                        <w:rPr>
                          <w:b/>
                        </w:rPr>
                      </w:pPr>
                      <w:r w:rsidRPr="000D1578">
                        <w:rPr>
                          <w:rFonts w:hint="eastAsia"/>
                          <w:b/>
                        </w:rPr>
                        <w:t>문제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  <w:r w:rsidRPr="000D1578">
                        <w:rPr>
                          <w:rFonts w:hint="eastAsia"/>
                          <w:b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</w:rPr>
                        <w:t>계산작업</w:t>
                      </w:r>
                      <w:r w:rsidRPr="000D1578">
                        <w:rPr>
                          <w:rFonts w:hint="eastAsia"/>
                          <w:b/>
                        </w:rPr>
                        <w:t xml:space="preserve"> (</w:t>
                      </w:r>
                      <w:r>
                        <w:rPr>
                          <w:rFonts w:hint="eastAsia"/>
                          <w:b/>
                        </w:rPr>
                        <w:t>30</w:t>
                      </w:r>
                      <w:r w:rsidRPr="000D1578">
                        <w:rPr>
                          <w:rFonts w:hint="eastAsia"/>
                          <w:b/>
                        </w:rPr>
                        <w:t>점)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‘</w:t>
                      </w:r>
                      <w:r>
                        <w:rPr>
                          <w:rFonts w:hint="eastAsia"/>
                          <w:b/>
                        </w:rPr>
                        <w:t>계산작업</w:t>
                      </w:r>
                      <w:r>
                        <w:rPr>
                          <w:b/>
                        </w:rPr>
                        <w:t>’</w:t>
                      </w:r>
                      <w:r>
                        <w:rPr>
                          <w:rFonts w:hint="eastAsia"/>
                          <w:b/>
                        </w:rPr>
                        <w:t xml:space="preserve"> 시트에서 다음의 과정을 수행하고 저장하시오.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3728B" w:rsidRPr="00A93DCB" w:rsidRDefault="0033728B" w:rsidP="009B6700">
      <w:pPr>
        <w:widowControl/>
        <w:wordWrap/>
        <w:autoSpaceDE/>
        <w:autoSpaceDN/>
        <w:spacing w:line="263" w:lineRule="atLeast"/>
        <w:rPr>
          <w:rFonts w:eastAsiaTheme="minorHAnsi" w:cs="굴림"/>
          <w:b/>
          <w:bCs/>
          <w:color w:val="000000"/>
          <w:kern w:val="0"/>
          <w:sz w:val="16"/>
          <w:szCs w:val="16"/>
        </w:rPr>
      </w:pPr>
      <w:bookmarkStart w:id="5" w:name="#1283160382"/>
      <w:bookmarkEnd w:id="5"/>
    </w:p>
    <w:p w:rsidR="0033728B" w:rsidRPr="009B571A" w:rsidRDefault="0033728B" w:rsidP="0033728B">
      <w:pPr>
        <w:widowControl/>
        <w:wordWrap/>
        <w:autoSpaceDE/>
        <w:autoSpaceDN/>
        <w:spacing w:line="263" w:lineRule="atLeast"/>
        <w:ind w:left="250" w:hanging="250"/>
        <w:rPr>
          <w:rFonts w:eastAsiaTheme="minorHAnsi" w:cs="굴림"/>
          <w:color w:val="000000"/>
          <w:kern w:val="0"/>
          <w:sz w:val="18"/>
          <w:szCs w:val="18"/>
        </w:rPr>
      </w:pPr>
      <w:r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1. [표1]</w:t>
      </w:r>
      <w:r w:rsidR="009B6700"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의</w:t>
      </w:r>
      <w:r w:rsidR="0038471D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 xml:space="preserve">판매가, 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제조일,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 xml:space="preserve"> 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보존기간(개월)과 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>[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표2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>]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를 이용하여 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 xml:space="preserve">[I4:I25] 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영역에 할인가를</w:t>
      </w:r>
      <w:r w:rsidR="00563FEB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 계산하여</w:t>
      </w:r>
      <w:r w:rsidR="00DC6480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 표시하시오.</w:t>
      </w:r>
      <w:r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 (6점)</w:t>
      </w:r>
      <w:r w:rsidRPr="009B571A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</w:p>
    <w:p w:rsidR="0038471D" w:rsidRDefault="0033728B" w:rsidP="0033728B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  <w:r w:rsidRPr="009B571A">
        <w:rPr>
          <w:rFonts w:eastAsiaTheme="minorHAnsi" w:cs="굴림" w:hint="eastAsia"/>
          <w:color w:val="000000"/>
          <w:kern w:val="0"/>
          <w:sz w:val="18"/>
          <w:szCs w:val="18"/>
        </w:rPr>
        <w:t xml:space="preserve">▶ </w:t>
      </w:r>
      <w:r w:rsidR="00AD62E3">
        <w:rPr>
          <w:rFonts w:eastAsiaTheme="minorHAnsi" w:cs="굴림" w:hint="eastAsia"/>
          <w:color w:val="000000"/>
          <w:kern w:val="0"/>
          <w:sz w:val="18"/>
          <w:szCs w:val="18"/>
        </w:rPr>
        <w:t xml:space="preserve">할인가 </w:t>
      </w:r>
      <w:r w:rsidR="00AD62E3">
        <w:rPr>
          <w:rFonts w:eastAsiaTheme="minorHAnsi" w:cs="굴림"/>
          <w:color w:val="000000"/>
          <w:kern w:val="0"/>
          <w:sz w:val="18"/>
          <w:szCs w:val="18"/>
        </w:rPr>
        <w:t xml:space="preserve">= </w:t>
      </w:r>
      <w:r w:rsidR="00AD62E3">
        <w:rPr>
          <w:rFonts w:eastAsiaTheme="minorHAnsi" w:cs="굴림" w:hint="eastAsia"/>
          <w:color w:val="000000"/>
          <w:kern w:val="0"/>
          <w:sz w:val="18"/>
          <w:szCs w:val="18"/>
        </w:rPr>
        <w:t xml:space="preserve">판매가 </w:t>
      </w:r>
      <w:r w:rsidR="00AD62E3">
        <w:rPr>
          <w:rFonts w:eastAsiaTheme="minorHAnsi" w:cs="굴림"/>
          <w:color w:val="000000"/>
          <w:kern w:val="0"/>
          <w:sz w:val="18"/>
          <w:szCs w:val="18"/>
        </w:rPr>
        <w:t xml:space="preserve">X ( 1 – </w:t>
      </w:r>
      <w:r w:rsidR="00AD62E3">
        <w:rPr>
          <w:rFonts w:eastAsiaTheme="minorHAnsi" w:cs="굴림" w:hint="eastAsia"/>
          <w:color w:val="000000"/>
          <w:kern w:val="0"/>
          <w:sz w:val="18"/>
          <w:szCs w:val="18"/>
        </w:rPr>
        <w:t>할인율)</w:t>
      </w:r>
    </w:p>
    <w:p w:rsidR="00151DA3" w:rsidRDefault="0038471D" w:rsidP="0038471D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  <w:r w:rsidRPr="009B571A">
        <w:rPr>
          <w:rFonts w:eastAsiaTheme="minorHAnsi" w:cs="굴림"/>
          <w:color w:val="000000"/>
          <w:kern w:val="0"/>
          <w:sz w:val="18"/>
          <w:szCs w:val="18"/>
        </w:rPr>
        <w:t>▶</w:t>
      </w:r>
      <w:r w:rsidRPr="009B571A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 w:rsidR="00AD62E3">
        <w:rPr>
          <w:rFonts w:eastAsiaTheme="minorHAnsi" w:cs="굴림" w:hint="eastAsia"/>
          <w:color w:val="000000"/>
          <w:kern w:val="0"/>
          <w:sz w:val="18"/>
          <w:szCs w:val="18"/>
        </w:rPr>
        <w:t xml:space="preserve">할인율은 </w:t>
      </w:r>
      <w:r w:rsidR="00AD62E3">
        <w:rPr>
          <w:rFonts w:eastAsiaTheme="minorHAnsi" w:cs="굴림"/>
          <w:color w:val="000000"/>
          <w:kern w:val="0"/>
          <w:sz w:val="18"/>
          <w:szCs w:val="18"/>
        </w:rPr>
        <w:t>(</w:t>
      </w:r>
      <w:r w:rsidR="00AD62E3">
        <w:rPr>
          <w:rFonts w:eastAsiaTheme="minorHAnsi" w:cs="굴림" w:hint="eastAsia"/>
          <w:color w:val="000000"/>
          <w:kern w:val="0"/>
          <w:sz w:val="18"/>
          <w:szCs w:val="18"/>
        </w:rPr>
        <w:t xml:space="preserve">유통기한 </w:t>
      </w:r>
      <w:r w:rsidR="00AD62E3">
        <w:rPr>
          <w:rFonts w:eastAsiaTheme="minorHAnsi" w:cs="굴림"/>
          <w:color w:val="000000"/>
          <w:kern w:val="0"/>
          <w:sz w:val="18"/>
          <w:szCs w:val="18"/>
        </w:rPr>
        <w:t xml:space="preserve">– </w:t>
      </w:r>
      <w:r w:rsidR="00AD62E3">
        <w:rPr>
          <w:rFonts w:eastAsiaTheme="minorHAnsi" w:cs="굴림" w:hint="eastAsia"/>
          <w:color w:val="000000"/>
          <w:kern w:val="0"/>
          <w:sz w:val="18"/>
          <w:szCs w:val="18"/>
        </w:rPr>
        <w:t>기준일)</w:t>
      </w:r>
      <w:r w:rsidR="00AD62E3">
        <w:rPr>
          <w:rFonts w:eastAsiaTheme="minorHAnsi" w:cs="굴림"/>
          <w:color w:val="000000"/>
          <w:kern w:val="0"/>
          <w:sz w:val="18"/>
          <w:szCs w:val="18"/>
        </w:rPr>
        <w:t>/30</w:t>
      </w:r>
      <w:r w:rsidR="00AD62E3">
        <w:rPr>
          <w:rFonts w:eastAsiaTheme="minorHAnsi" w:cs="굴림" w:hint="eastAsia"/>
          <w:color w:val="000000"/>
          <w:kern w:val="0"/>
          <w:sz w:val="18"/>
          <w:szCs w:val="18"/>
        </w:rPr>
        <w:t xml:space="preserve">을 기준으로 </w:t>
      </w:r>
      <w:r w:rsidR="00AD62E3">
        <w:rPr>
          <w:rFonts w:eastAsiaTheme="minorHAnsi" w:cs="굴림"/>
          <w:color w:val="000000"/>
          <w:kern w:val="0"/>
          <w:sz w:val="18"/>
          <w:szCs w:val="18"/>
        </w:rPr>
        <w:t>[</w:t>
      </w:r>
      <w:r w:rsidR="00AD62E3">
        <w:rPr>
          <w:rFonts w:eastAsiaTheme="minorHAnsi" w:cs="굴림" w:hint="eastAsia"/>
          <w:color w:val="000000"/>
          <w:kern w:val="0"/>
          <w:sz w:val="18"/>
          <w:szCs w:val="18"/>
        </w:rPr>
        <w:t>표2</w:t>
      </w:r>
      <w:r w:rsidR="00AD62E3">
        <w:rPr>
          <w:rFonts w:eastAsiaTheme="minorHAnsi" w:cs="굴림"/>
          <w:color w:val="000000"/>
          <w:kern w:val="0"/>
          <w:sz w:val="18"/>
          <w:szCs w:val="18"/>
        </w:rPr>
        <w:t>]</w:t>
      </w:r>
      <w:r w:rsidR="00AD62E3">
        <w:rPr>
          <w:rFonts w:eastAsiaTheme="minorHAnsi" w:cs="굴림" w:hint="eastAsia"/>
          <w:color w:val="000000"/>
          <w:kern w:val="0"/>
          <w:sz w:val="18"/>
          <w:szCs w:val="18"/>
        </w:rPr>
        <w:t>에서 찾아 계산</w:t>
      </w:r>
      <w:r w:rsidR="00151DA3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</w:p>
    <w:p w:rsidR="00151DA3" w:rsidRDefault="00151DA3" w:rsidP="0038471D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  <w:r w:rsidRPr="009B571A">
        <w:rPr>
          <w:rFonts w:eastAsiaTheme="minorHAnsi" w:cs="굴림"/>
          <w:color w:val="000000"/>
          <w:kern w:val="0"/>
          <w:sz w:val="18"/>
          <w:szCs w:val="18"/>
        </w:rPr>
        <w:t>▶</w:t>
      </w:r>
      <w:r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="00AD62E3">
        <w:rPr>
          <w:rFonts w:eastAsiaTheme="minorHAnsi" w:cs="굴림" w:hint="eastAsia"/>
          <w:color w:val="000000"/>
          <w:kern w:val="0"/>
          <w:sz w:val="18"/>
          <w:szCs w:val="18"/>
        </w:rPr>
        <w:t>유통기한은 제조일에서 보존기간(개월)이 지난날로 계산</w:t>
      </w:r>
    </w:p>
    <w:p w:rsidR="0033728B" w:rsidRPr="009B571A" w:rsidRDefault="0038471D" w:rsidP="0038471D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  <w:r w:rsidRPr="009B571A">
        <w:rPr>
          <w:rFonts w:eastAsiaTheme="minorHAnsi" w:cs="굴림"/>
          <w:color w:val="000000"/>
          <w:kern w:val="0"/>
          <w:sz w:val="18"/>
          <w:szCs w:val="18"/>
        </w:rPr>
        <w:t>▶</w:t>
      </w:r>
      <w:r w:rsidRPr="009B571A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 w:rsidR="00151DA3">
        <w:rPr>
          <w:rFonts w:eastAsiaTheme="minorHAnsi" w:cs="굴림"/>
          <w:color w:val="000000"/>
          <w:kern w:val="0"/>
          <w:sz w:val="18"/>
          <w:szCs w:val="18"/>
        </w:rPr>
        <w:t xml:space="preserve">VLOOKUP, </w:t>
      </w:r>
      <w:r w:rsidR="00AD62E3">
        <w:rPr>
          <w:rFonts w:eastAsiaTheme="minorHAnsi" w:cs="굴림"/>
          <w:color w:val="000000"/>
          <w:kern w:val="0"/>
          <w:sz w:val="18"/>
          <w:szCs w:val="18"/>
        </w:rPr>
        <w:t>EDATE, QUOTIENT</w:t>
      </w:r>
      <w:r w:rsidR="00563FEB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 w:rsidR="00563FEB">
        <w:rPr>
          <w:rFonts w:eastAsiaTheme="minorHAnsi" w:cs="굴림"/>
          <w:color w:val="000000"/>
          <w:kern w:val="0"/>
          <w:sz w:val="18"/>
          <w:szCs w:val="18"/>
        </w:rPr>
        <w:t>함수</w:t>
      </w:r>
      <w:r w:rsidR="00563FEB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사</w:t>
      </w:r>
      <w:r w:rsidR="00AB6890" w:rsidRPr="009B571A">
        <w:rPr>
          <w:rFonts w:eastAsiaTheme="minorHAnsi" w:cs="굴림" w:hint="eastAsia"/>
          <w:color w:val="000000"/>
          <w:kern w:val="0"/>
          <w:sz w:val="18"/>
          <w:szCs w:val="18"/>
        </w:rPr>
        <w:t>용</w:t>
      </w:r>
      <w:r w:rsidR="0033728B" w:rsidRPr="009B571A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</w:p>
    <w:p w:rsidR="0033728B" w:rsidRPr="009B571A" w:rsidRDefault="0033728B" w:rsidP="0033728B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</w:p>
    <w:p w:rsidR="009B6700" w:rsidRPr="009B571A" w:rsidRDefault="009B6700" w:rsidP="0033728B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</w:p>
    <w:p w:rsidR="009B6700" w:rsidRPr="009B571A" w:rsidRDefault="00AB6890" w:rsidP="009B6700">
      <w:pPr>
        <w:widowControl/>
        <w:wordWrap/>
        <w:autoSpaceDE/>
        <w:autoSpaceDN/>
        <w:spacing w:line="263" w:lineRule="atLeast"/>
        <w:ind w:left="250" w:hanging="250"/>
        <w:rPr>
          <w:rFonts w:eastAsiaTheme="minorHAnsi" w:cs="굴림"/>
          <w:color w:val="000000"/>
          <w:kern w:val="0"/>
          <w:sz w:val="18"/>
          <w:szCs w:val="18"/>
        </w:rPr>
      </w:pPr>
      <w:r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2</w:t>
      </w:r>
      <w:r w:rsidR="009B6700"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. [표1]의 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구분,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 xml:space="preserve"> 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브랜드명,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 xml:space="preserve"> 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판매량을 </w:t>
      </w:r>
      <w:r w:rsidR="00151DA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이용하여 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>[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표3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>]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의 </w:t>
      </w:r>
      <w:r w:rsidR="00151DA3">
        <w:rPr>
          <w:rFonts w:eastAsiaTheme="minorHAnsi" w:cs="굴림"/>
          <w:b/>
          <w:bCs/>
          <w:color w:val="000000"/>
          <w:kern w:val="0"/>
          <w:sz w:val="18"/>
          <w:szCs w:val="18"/>
        </w:rPr>
        <w:t>[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>E29:H32</w:t>
      </w:r>
      <w:r w:rsidR="00151DA3">
        <w:rPr>
          <w:rFonts w:eastAsiaTheme="minorHAnsi" w:cs="굴림"/>
          <w:b/>
          <w:bCs/>
          <w:color w:val="000000"/>
          <w:kern w:val="0"/>
          <w:sz w:val="18"/>
          <w:szCs w:val="18"/>
        </w:rPr>
        <w:t xml:space="preserve">] </w:t>
      </w:r>
      <w:r w:rsidR="00151DA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영역에 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구분별 브랜드별 판매량의 합계를</w:t>
      </w:r>
      <w:r w:rsidR="00151DA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 w:rsidR="00563FEB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계산하여</w:t>
      </w:r>
      <w:r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 w:rsidR="009B6700"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표시하시오. (6점)</w:t>
      </w:r>
      <w:r w:rsidR="009B6700" w:rsidRPr="009B571A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</w:p>
    <w:p w:rsidR="009B6700" w:rsidRPr="009B571A" w:rsidRDefault="009B6700" w:rsidP="009B6700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  <w:r w:rsidRPr="009B571A">
        <w:rPr>
          <w:rFonts w:eastAsiaTheme="minorHAnsi" w:cs="굴림" w:hint="eastAsia"/>
          <w:color w:val="000000"/>
          <w:kern w:val="0"/>
          <w:sz w:val="18"/>
          <w:szCs w:val="18"/>
        </w:rPr>
        <w:t xml:space="preserve">▶ </w:t>
      </w:r>
      <w:r w:rsidR="00AD62E3">
        <w:rPr>
          <w:rFonts w:eastAsiaTheme="minorHAnsi" w:cs="굴림"/>
          <w:color w:val="000000"/>
          <w:kern w:val="0"/>
          <w:sz w:val="18"/>
          <w:szCs w:val="18"/>
        </w:rPr>
        <w:t xml:space="preserve">SUMIFA </w:t>
      </w:r>
      <w:r w:rsidR="00AD62E3">
        <w:rPr>
          <w:rFonts w:eastAsiaTheme="minorHAnsi" w:cs="굴림" w:hint="eastAsia"/>
          <w:color w:val="000000"/>
          <w:kern w:val="0"/>
          <w:sz w:val="18"/>
          <w:szCs w:val="18"/>
        </w:rPr>
        <w:t>함수</w:t>
      </w:r>
      <w:r w:rsidR="00AB6890" w:rsidRPr="009B571A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 w:rsidRPr="009B571A">
        <w:rPr>
          <w:rFonts w:eastAsiaTheme="minorHAnsi" w:cs="굴림" w:hint="eastAsia"/>
          <w:color w:val="000000"/>
          <w:kern w:val="0"/>
          <w:sz w:val="18"/>
          <w:szCs w:val="18"/>
        </w:rPr>
        <w:t xml:space="preserve">사용 </w:t>
      </w:r>
    </w:p>
    <w:p w:rsidR="009B6700" w:rsidRDefault="009B6700" w:rsidP="0033728B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</w:p>
    <w:p w:rsidR="00717DEC" w:rsidRDefault="00717DEC" w:rsidP="0033728B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</w:p>
    <w:p w:rsidR="00AD62E3" w:rsidRPr="009B571A" w:rsidRDefault="008B7E64" w:rsidP="00AD62E3">
      <w:pPr>
        <w:widowControl/>
        <w:wordWrap/>
        <w:autoSpaceDE/>
        <w:autoSpaceDN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3</w:t>
      </w:r>
      <w:r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. 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>[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표1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>]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의 제품코드를 이용하여 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>[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표4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>]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의</w:t>
      </w:r>
      <w:r w:rsidR="00AD62E3"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 [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>L29:L32</w:t>
      </w:r>
      <w:r w:rsidR="00AD62E3"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] 영역에 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전체에 대한 섭취방법별 비율을 계산하여</w:t>
      </w:r>
      <w:r w:rsidR="00AD62E3"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 표시하시오. (6점)</w:t>
      </w:r>
      <w:r w:rsidR="00AD62E3" w:rsidRPr="009B571A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</w:p>
    <w:p w:rsidR="00AD62E3" w:rsidRDefault="00AD62E3" w:rsidP="00AD62E3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  <w:r w:rsidRPr="009B571A">
        <w:rPr>
          <w:rFonts w:eastAsiaTheme="minorHAnsi" w:cs="굴림" w:hint="eastAsia"/>
          <w:color w:val="000000"/>
          <w:kern w:val="0"/>
          <w:sz w:val="18"/>
          <w:szCs w:val="18"/>
        </w:rPr>
        <w:t>▶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제품코드의 </w:t>
      </w:r>
      <w:r>
        <w:rPr>
          <w:rFonts w:eastAsiaTheme="minorHAnsi" w:cs="굴림"/>
          <w:color w:val="000000"/>
          <w:kern w:val="0"/>
          <w:sz w:val="18"/>
          <w:szCs w:val="18"/>
        </w:rPr>
        <w:t>5~6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>번째 글자가 섭취방법을 표시함</w:t>
      </w:r>
    </w:p>
    <w:p w:rsidR="00AD62E3" w:rsidRPr="009B571A" w:rsidRDefault="00AD62E3" w:rsidP="00AD62E3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  <w:r w:rsidRPr="009B571A">
        <w:rPr>
          <w:rFonts w:eastAsiaTheme="minorHAnsi" w:cs="굴림" w:hint="eastAsia"/>
          <w:color w:val="000000"/>
          <w:kern w:val="0"/>
          <w:sz w:val="18"/>
          <w:szCs w:val="18"/>
        </w:rPr>
        <w:t>▶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M</w:t>
      </w:r>
      <w:r>
        <w:rPr>
          <w:rFonts w:eastAsiaTheme="minorHAnsi" w:cs="굴림"/>
          <w:color w:val="000000"/>
          <w:kern w:val="0"/>
          <w:sz w:val="18"/>
          <w:szCs w:val="18"/>
        </w:rPr>
        <w:t>ID, SUM, COUNTA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>함수</w:t>
      </w:r>
      <w:r>
        <w:rPr>
          <w:rFonts w:eastAsiaTheme="minorHAnsi" w:cs="굴림"/>
          <w:color w:val="000000"/>
          <w:kern w:val="0"/>
          <w:sz w:val="18"/>
          <w:szCs w:val="18"/>
        </w:rPr>
        <w:t>를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사용한 배열 수식으로 작성</w:t>
      </w:r>
    </w:p>
    <w:p w:rsidR="00151DA3" w:rsidRPr="00AD62E3" w:rsidRDefault="00151DA3" w:rsidP="00AD62E3">
      <w:pPr>
        <w:widowControl/>
        <w:wordWrap/>
        <w:autoSpaceDE/>
        <w:autoSpaceDN/>
        <w:jc w:val="left"/>
        <w:rPr>
          <w:rFonts w:eastAsiaTheme="minorHAnsi" w:cs="굴림"/>
          <w:b/>
          <w:bCs/>
          <w:color w:val="000000"/>
          <w:kern w:val="0"/>
          <w:sz w:val="18"/>
          <w:szCs w:val="18"/>
        </w:rPr>
      </w:pPr>
    </w:p>
    <w:p w:rsidR="00563FEB" w:rsidRDefault="00563FEB">
      <w:pPr>
        <w:widowControl/>
        <w:wordWrap/>
        <w:autoSpaceDE/>
        <w:autoSpaceDN/>
        <w:jc w:val="left"/>
        <w:rPr>
          <w:rFonts w:eastAsiaTheme="minorHAnsi" w:cs="굴림"/>
          <w:b/>
          <w:bCs/>
          <w:color w:val="000000"/>
          <w:kern w:val="0"/>
          <w:sz w:val="18"/>
          <w:szCs w:val="18"/>
        </w:rPr>
      </w:pPr>
      <w:bookmarkStart w:id="6" w:name="#1368104589"/>
      <w:bookmarkEnd w:id="6"/>
    </w:p>
    <w:p w:rsidR="00AD62E3" w:rsidRPr="009B571A" w:rsidRDefault="008B7E64" w:rsidP="00AD62E3">
      <w:pPr>
        <w:widowControl/>
        <w:wordWrap/>
        <w:autoSpaceDE/>
        <w:autoSpaceDN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4</w:t>
      </w:r>
      <w:r w:rsidR="0033728B"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. </w:t>
      </w:r>
      <w:r w:rsidR="00AD62E3"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사용자 정의 함수 </w:t>
      </w:r>
      <w:r w:rsidR="00AD62E3" w:rsidRPr="009B571A">
        <w:rPr>
          <w:rFonts w:eastAsiaTheme="minorHAnsi" w:cs="굴림"/>
          <w:b/>
          <w:bCs/>
          <w:color w:val="000000"/>
          <w:kern w:val="0"/>
          <w:sz w:val="18"/>
          <w:szCs w:val="18"/>
        </w:rPr>
        <w:t>‘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fn비고</w:t>
      </w:r>
      <w:r w:rsidR="00AD62E3" w:rsidRPr="009B571A">
        <w:rPr>
          <w:rFonts w:eastAsiaTheme="minorHAnsi" w:cs="굴림"/>
          <w:b/>
          <w:bCs/>
          <w:color w:val="000000"/>
          <w:kern w:val="0"/>
          <w:sz w:val="18"/>
          <w:szCs w:val="18"/>
        </w:rPr>
        <w:t>’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를</w:t>
      </w:r>
      <w:r w:rsidR="00AD62E3"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 작성하여 [표1]의 [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>K4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:</w:t>
      </w:r>
      <w:r w:rsidR="00AD62E3">
        <w:rPr>
          <w:rFonts w:eastAsiaTheme="minorHAnsi" w:cs="굴림"/>
          <w:b/>
          <w:bCs/>
          <w:color w:val="000000"/>
          <w:kern w:val="0"/>
          <w:sz w:val="18"/>
          <w:szCs w:val="18"/>
        </w:rPr>
        <w:t>K25</w:t>
      </w:r>
      <w:r w:rsidR="00AD62E3"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] 영역에 </w:t>
      </w:r>
      <w:r w:rsidR="00AD62E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비고를</w:t>
      </w:r>
      <w:r w:rsidR="00AD62E3"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 계산하여 표시하시오. (6점)</w:t>
      </w:r>
      <w:r w:rsidR="00AD62E3" w:rsidRPr="009B571A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</w:p>
    <w:p w:rsidR="00AD62E3" w:rsidRDefault="00AD62E3" w:rsidP="00AD62E3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  <w:r w:rsidRPr="009B571A">
        <w:rPr>
          <w:rFonts w:eastAsiaTheme="minorHAnsi" w:cs="굴림" w:hint="eastAsia"/>
          <w:color w:val="000000"/>
          <w:kern w:val="0"/>
          <w:sz w:val="18"/>
          <w:szCs w:val="18"/>
        </w:rPr>
        <w:t>▶ ‘fn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>비고</w:t>
      </w:r>
      <w:r w:rsidRPr="009B571A">
        <w:rPr>
          <w:rFonts w:eastAsiaTheme="minorHAnsi" w:cs="굴림" w:hint="eastAsia"/>
          <w:color w:val="000000"/>
          <w:kern w:val="0"/>
          <w:sz w:val="18"/>
          <w:szCs w:val="18"/>
        </w:rPr>
        <w:t>’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>는 브랜드명과 제조일을 인수로 받아 비고를 계산하는 함수이다.</w:t>
      </w:r>
    </w:p>
    <w:p w:rsidR="00AD62E3" w:rsidRDefault="00AD62E3" w:rsidP="00AD62E3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  <w:r w:rsidRPr="009B571A">
        <w:rPr>
          <w:rFonts w:eastAsiaTheme="minorHAnsi" w:cs="굴림" w:hint="eastAsia"/>
          <w:color w:val="000000"/>
          <w:kern w:val="0"/>
          <w:sz w:val="18"/>
          <w:szCs w:val="18"/>
        </w:rPr>
        <w:t>▶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비고는 제조년도가 </w:t>
      </w:r>
      <w:r>
        <w:rPr>
          <w:rFonts w:eastAsiaTheme="minorHAnsi" w:cs="굴림"/>
          <w:color w:val="000000"/>
          <w:kern w:val="0"/>
          <w:sz w:val="18"/>
          <w:szCs w:val="18"/>
        </w:rPr>
        <w:t>2014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>년 이하이고,</w:t>
      </w:r>
      <w:r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브랜드명이 </w:t>
      </w:r>
      <w:r>
        <w:rPr>
          <w:rFonts w:eastAsiaTheme="minorHAnsi" w:cs="굴림"/>
          <w:color w:val="000000"/>
          <w:kern w:val="0"/>
          <w:sz w:val="18"/>
          <w:szCs w:val="18"/>
        </w:rPr>
        <w:t>‘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>홍삼나</w:t>
      </w:r>
      <w:r>
        <w:rPr>
          <w:rFonts w:eastAsiaTheme="minorHAnsi" w:cs="굴림"/>
          <w:color w:val="000000"/>
          <w:kern w:val="0"/>
          <w:sz w:val="18"/>
          <w:szCs w:val="18"/>
        </w:rPr>
        <w:t>라’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이면 </w:t>
      </w:r>
      <w:r>
        <w:rPr>
          <w:rFonts w:eastAsiaTheme="minorHAnsi" w:cs="굴림"/>
          <w:color w:val="000000"/>
          <w:kern w:val="0"/>
          <w:sz w:val="18"/>
          <w:szCs w:val="18"/>
        </w:rPr>
        <w:t>“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>사은품증정</w:t>
      </w:r>
      <w:r>
        <w:rPr>
          <w:rFonts w:eastAsiaTheme="minorHAnsi" w:cs="굴림"/>
          <w:color w:val="000000"/>
          <w:kern w:val="0"/>
          <w:sz w:val="18"/>
          <w:szCs w:val="18"/>
        </w:rPr>
        <w:t xml:space="preserve">”, 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>그렇지 않으면 빈칸으로 표시하시오.</w:t>
      </w:r>
    </w:p>
    <w:tbl>
      <w:tblPr>
        <w:tblW w:w="0" w:type="auto"/>
        <w:tblInd w:w="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4"/>
      </w:tblGrid>
      <w:tr w:rsidR="00AD62E3" w:rsidRPr="00A93DCB" w:rsidTr="00AD62E3">
        <w:tc>
          <w:tcPr>
            <w:tcW w:w="8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62E3" w:rsidRPr="009B571A" w:rsidRDefault="00AD62E3" w:rsidP="00AD62E3">
            <w:pPr>
              <w:widowControl/>
              <w:wordWrap/>
              <w:autoSpaceDE/>
              <w:autoSpaceDN/>
              <w:spacing w:after="100" w:line="213" w:lineRule="atLeast"/>
              <w:ind w:left="88" w:right="88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B571A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Public Function fn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비고</w:t>
            </w:r>
            <w:r w:rsidRPr="009B571A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337A3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브랜드명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,</w:t>
            </w:r>
            <w:r w:rsidR="00337A3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337A3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제조일</w:t>
            </w:r>
            <w:r w:rsidRPr="009B571A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AD62E3" w:rsidRPr="00A93DCB" w:rsidRDefault="00AD62E3" w:rsidP="00AD62E3">
            <w:pPr>
              <w:widowControl/>
              <w:wordWrap/>
              <w:autoSpaceDE/>
              <w:autoSpaceDN/>
              <w:spacing w:after="100" w:line="213" w:lineRule="atLeast"/>
              <w:ind w:left="88" w:right="88"/>
              <w:rPr>
                <w:rFonts w:eastAsiaTheme="minorHAnsi" w:cs="굴림"/>
                <w:color w:val="000000"/>
                <w:kern w:val="0"/>
                <w:sz w:val="15"/>
                <w:szCs w:val="15"/>
              </w:rPr>
            </w:pPr>
            <w:r w:rsidRPr="009B571A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End Function</w:t>
            </w:r>
          </w:p>
        </w:tc>
      </w:tr>
    </w:tbl>
    <w:p w:rsidR="008B7E64" w:rsidRDefault="008B7E64" w:rsidP="00AB6890">
      <w:pPr>
        <w:widowControl/>
        <w:wordWrap/>
        <w:autoSpaceDE/>
        <w:autoSpaceDN/>
        <w:spacing w:line="263" w:lineRule="atLeast"/>
        <w:rPr>
          <w:rFonts w:eastAsiaTheme="minorHAnsi" w:cs="굴림"/>
          <w:color w:val="000000"/>
          <w:kern w:val="0"/>
          <w:sz w:val="18"/>
          <w:szCs w:val="18"/>
        </w:rPr>
      </w:pPr>
    </w:p>
    <w:p w:rsidR="00DC6480" w:rsidRPr="009B571A" w:rsidRDefault="008B7E64" w:rsidP="00DC6480">
      <w:pPr>
        <w:widowControl/>
        <w:wordWrap/>
        <w:autoSpaceDE/>
        <w:autoSpaceDN/>
        <w:spacing w:line="263" w:lineRule="atLeast"/>
        <w:ind w:left="250" w:hanging="250"/>
        <w:rPr>
          <w:rFonts w:eastAsiaTheme="minorHAnsi" w:cs="굴림"/>
          <w:color w:val="000000"/>
          <w:kern w:val="0"/>
          <w:sz w:val="18"/>
          <w:szCs w:val="18"/>
        </w:rPr>
      </w:pPr>
      <w:r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lastRenderedPageBreak/>
        <w:t>5</w:t>
      </w:r>
      <w:r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. </w:t>
      </w:r>
      <w:r w:rsidR="00DC6480"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[표1]</w:t>
      </w:r>
      <w:r w:rsidR="00151DA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을 이용하여 </w:t>
      </w:r>
      <w:r w:rsidR="00151DA3">
        <w:rPr>
          <w:rFonts w:eastAsiaTheme="minorHAnsi" w:cs="굴림"/>
          <w:b/>
          <w:bCs/>
          <w:color w:val="000000"/>
          <w:kern w:val="0"/>
          <w:sz w:val="18"/>
          <w:szCs w:val="18"/>
        </w:rPr>
        <w:t>[</w:t>
      </w:r>
      <w:r w:rsidR="00151DA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표</w:t>
      </w:r>
      <w:r w:rsidR="00337A37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5</w:t>
      </w:r>
      <w:r w:rsidR="00151DA3">
        <w:rPr>
          <w:rFonts w:eastAsiaTheme="minorHAnsi" w:cs="굴림"/>
          <w:b/>
          <w:bCs/>
          <w:color w:val="000000"/>
          <w:kern w:val="0"/>
          <w:sz w:val="18"/>
          <w:szCs w:val="18"/>
        </w:rPr>
        <w:t>]</w:t>
      </w:r>
      <w:r w:rsidR="00151DA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의 </w:t>
      </w:r>
      <w:r w:rsidR="00151DA3">
        <w:rPr>
          <w:rFonts w:eastAsiaTheme="minorHAnsi" w:cs="굴림"/>
          <w:b/>
          <w:bCs/>
          <w:color w:val="000000"/>
          <w:kern w:val="0"/>
          <w:sz w:val="18"/>
          <w:szCs w:val="18"/>
        </w:rPr>
        <w:t>[</w:t>
      </w:r>
      <w:r w:rsidR="00337A37">
        <w:rPr>
          <w:rFonts w:eastAsiaTheme="minorHAnsi" w:cs="굴림"/>
          <w:b/>
          <w:bCs/>
          <w:color w:val="000000"/>
          <w:kern w:val="0"/>
          <w:sz w:val="18"/>
          <w:szCs w:val="18"/>
        </w:rPr>
        <w:t>B36:C39</w:t>
      </w:r>
      <w:r w:rsidR="00151DA3">
        <w:rPr>
          <w:rFonts w:eastAsiaTheme="minorHAnsi" w:cs="굴림"/>
          <w:b/>
          <w:bCs/>
          <w:color w:val="000000"/>
          <w:kern w:val="0"/>
          <w:sz w:val="18"/>
          <w:szCs w:val="18"/>
        </w:rPr>
        <w:t xml:space="preserve">] </w:t>
      </w:r>
      <w:r w:rsidR="00337A37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영역에 구분별 최고가 제품명과 판매가를</w:t>
      </w:r>
      <w:r w:rsidR="00151DA3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 w:rsidR="00DC6480" w:rsidRPr="009B571A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표시하시오. (6점)</w:t>
      </w:r>
      <w:r w:rsidR="00DC6480" w:rsidRPr="009B571A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</w:p>
    <w:p w:rsidR="00DC6480" w:rsidRPr="009B571A" w:rsidRDefault="00DC6480" w:rsidP="00DC6480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8"/>
          <w:szCs w:val="18"/>
        </w:rPr>
      </w:pPr>
      <w:r w:rsidRPr="009B571A">
        <w:rPr>
          <w:rFonts w:eastAsiaTheme="minorHAnsi" w:cs="굴림" w:hint="eastAsia"/>
          <w:color w:val="000000"/>
          <w:kern w:val="0"/>
          <w:sz w:val="18"/>
          <w:szCs w:val="18"/>
        </w:rPr>
        <w:t xml:space="preserve">▶ </w:t>
      </w:r>
      <w:r w:rsidR="00337A37">
        <w:rPr>
          <w:rFonts w:eastAsiaTheme="minorHAnsi" w:cs="굴림"/>
          <w:color w:val="000000"/>
          <w:kern w:val="0"/>
          <w:sz w:val="18"/>
          <w:szCs w:val="18"/>
        </w:rPr>
        <w:t>MATCH, INDEX, MAX</w:t>
      </w:r>
      <w:r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="00151DA3">
        <w:rPr>
          <w:rFonts w:eastAsiaTheme="minorHAnsi" w:cs="굴림" w:hint="eastAsia"/>
          <w:color w:val="000000"/>
          <w:kern w:val="0"/>
          <w:sz w:val="18"/>
          <w:szCs w:val="18"/>
        </w:rPr>
        <w:t>함수</w:t>
      </w:r>
      <w:r w:rsidR="00337A37">
        <w:rPr>
          <w:rFonts w:eastAsiaTheme="minorHAnsi" w:cs="굴림"/>
          <w:color w:val="000000"/>
          <w:kern w:val="0"/>
          <w:sz w:val="18"/>
          <w:szCs w:val="18"/>
        </w:rPr>
        <w:t>를</w:t>
      </w:r>
      <w:r w:rsidR="00337A37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사용한 배열 수식으로 작성</w:t>
      </w:r>
    </w:p>
    <w:p w:rsidR="00DC6480" w:rsidRPr="00DC6480" w:rsidRDefault="00DC6480" w:rsidP="008B7E64">
      <w:pPr>
        <w:widowControl/>
        <w:wordWrap/>
        <w:autoSpaceDE/>
        <w:autoSpaceDN/>
        <w:jc w:val="left"/>
        <w:rPr>
          <w:rFonts w:eastAsiaTheme="minorHAnsi" w:cs="굴림"/>
          <w:b/>
          <w:bCs/>
          <w:color w:val="000000"/>
          <w:kern w:val="0"/>
          <w:sz w:val="18"/>
          <w:szCs w:val="18"/>
        </w:rPr>
      </w:pPr>
    </w:p>
    <w:p w:rsidR="00601400" w:rsidRPr="00A93DCB" w:rsidRDefault="00601400" w:rsidP="00717DEC">
      <w:pPr>
        <w:widowControl/>
        <w:wordWrap/>
        <w:autoSpaceDE/>
        <w:autoSpaceDN/>
        <w:spacing w:line="263" w:lineRule="atLeast"/>
        <w:rPr>
          <w:rFonts w:eastAsiaTheme="minorHAnsi" w:cs="굴림"/>
          <w:color w:val="000000"/>
          <w:kern w:val="0"/>
          <w:sz w:val="16"/>
          <w:szCs w:val="16"/>
        </w:rPr>
      </w:pPr>
    </w:p>
    <w:p w:rsidR="00601400" w:rsidRPr="00A93DCB" w:rsidRDefault="00601400">
      <w:pPr>
        <w:widowControl/>
        <w:wordWrap/>
        <w:autoSpaceDE/>
        <w:autoSpaceDN/>
        <w:jc w:val="left"/>
        <w:rPr>
          <w:rFonts w:eastAsiaTheme="minorHAnsi" w:cs="굴림"/>
          <w:color w:val="000000"/>
          <w:kern w:val="0"/>
          <w:sz w:val="16"/>
          <w:szCs w:val="16"/>
        </w:rPr>
      </w:pPr>
    </w:p>
    <w:p w:rsidR="0033728B" w:rsidRDefault="00391538" w:rsidP="0033728B">
      <w:pPr>
        <w:pStyle w:val="a4"/>
        <w:spacing w:before="0" w:beforeAutospacing="0" w:after="0" w:afterAutospacing="0" w:line="263" w:lineRule="atLeast"/>
        <w:ind w:left="250" w:hanging="250"/>
        <w:jc w:val="both"/>
        <w:rPr>
          <w:rFonts w:asciiTheme="minorHAnsi" w:eastAsiaTheme="minorHAnsi" w:hAnsiTheme="minorHAnsi" w:cs="한컴바탕"/>
          <w:color w:val="000000"/>
          <w:kern w:val="2"/>
          <w:sz w:val="16"/>
          <w:szCs w:val="16"/>
        </w:rPr>
      </w:pPr>
      <w:bookmarkStart w:id="7" w:name="#1283160384"/>
      <w:bookmarkEnd w:id="7"/>
      <w:r>
        <w:rPr>
          <w:rFonts w:eastAsiaTheme="minorHAnsi" w:cs="한컴바탕"/>
          <w:noProof/>
          <w:color w:val="000000"/>
          <w:sz w:val="16"/>
          <w:szCs w:val="16"/>
        </w:rPr>
        <mc:AlternateContent>
          <mc:Choice Requires="wps">
            <w:drawing>
              <wp:inline distT="0" distB="0" distL="0" distR="0">
                <wp:extent cx="6588125" cy="328930"/>
                <wp:effectExtent l="9525" t="6350" r="12700" b="2667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328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62E3" w:rsidRPr="000D1578" w:rsidRDefault="00AD62E3" w:rsidP="00A212FB">
                            <w:pPr>
                              <w:rPr>
                                <w:b/>
                              </w:rPr>
                            </w:pPr>
                            <w:r w:rsidRPr="000D1578">
                              <w:rPr>
                                <w:rFonts w:hint="eastAsia"/>
                                <w:b/>
                              </w:rPr>
                              <w:t>문제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  <w:r w:rsidRPr="000D1578">
                              <w:rPr>
                                <w:rFonts w:hint="eastAsia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분석작업</w:t>
                            </w:r>
                            <w:r w:rsidRPr="000D1578">
                              <w:rPr>
                                <w:rFonts w:hint="eastAsia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20</w:t>
                            </w:r>
                            <w:r w:rsidRPr="000D1578">
                              <w:rPr>
                                <w:rFonts w:hint="eastAsia"/>
                                <w:b/>
                              </w:rPr>
                              <w:t>점)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주어진 시트에서 다음의 과정을 수행하고 저장하시오.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8" style="width:518.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AD62E3" w:rsidRPr="000D1578" w:rsidRDefault="00AD62E3" w:rsidP="00A212FB">
                      <w:pPr>
                        <w:rPr>
                          <w:b/>
                        </w:rPr>
                      </w:pPr>
                      <w:r w:rsidRPr="000D1578">
                        <w:rPr>
                          <w:rFonts w:hint="eastAsia"/>
                          <w:b/>
                        </w:rPr>
                        <w:t>문제</w:t>
                      </w:r>
                      <w:r>
                        <w:rPr>
                          <w:rFonts w:hint="eastAsia"/>
                          <w:b/>
                        </w:rPr>
                        <w:t>3</w:t>
                      </w:r>
                      <w:r w:rsidRPr="000D1578">
                        <w:rPr>
                          <w:rFonts w:hint="eastAsia"/>
                          <w:b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</w:rPr>
                        <w:t>분석작업</w:t>
                      </w:r>
                      <w:r w:rsidRPr="000D1578">
                        <w:rPr>
                          <w:rFonts w:hint="eastAsia"/>
                          <w:b/>
                        </w:rPr>
                        <w:t xml:space="preserve"> (</w:t>
                      </w:r>
                      <w:r>
                        <w:rPr>
                          <w:rFonts w:hint="eastAsia"/>
                          <w:b/>
                        </w:rPr>
                        <w:t>20</w:t>
                      </w:r>
                      <w:r w:rsidRPr="000D1578">
                        <w:rPr>
                          <w:rFonts w:hint="eastAsia"/>
                          <w:b/>
                        </w:rPr>
                        <w:t>점)</w:t>
                      </w:r>
                      <w:r>
                        <w:rPr>
                          <w:rFonts w:hint="eastAsia"/>
                          <w:b/>
                        </w:rPr>
                        <w:t xml:space="preserve"> 주어진 시트에서 다음의 과정을 수행하고 저장하시오.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212FB" w:rsidRPr="00A93DCB" w:rsidRDefault="00A212FB" w:rsidP="0033728B">
      <w:pPr>
        <w:pStyle w:val="a4"/>
        <w:spacing w:before="0" w:beforeAutospacing="0" w:after="0" w:afterAutospacing="0" w:line="263" w:lineRule="atLeast"/>
        <w:ind w:left="250" w:hanging="250"/>
        <w:jc w:val="both"/>
        <w:rPr>
          <w:rFonts w:asciiTheme="minorHAnsi" w:eastAsiaTheme="minorHAnsi" w:hAnsiTheme="minorHAnsi"/>
          <w:b/>
          <w:bCs/>
          <w:color w:val="000000"/>
          <w:sz w:val="16"/>
          <w:szCs w:val="16"/>
        </w:rPr>
      </w:pP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250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1. ‘분석작업-1’시트에서 다음 그림과 같이 피벗 테이블을 작성하시오. (10점)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</w:p>
    <w:p w:rsidR="0033728B" w:rsidRPr="009B571A" w:rsidRDefault="00337A37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noProof/>
          <w:color w:val="000000"/>
          <w:sz w:val="18"/>
          <w:szCs w:val="18"/>
        </w:rPr>
      </w:pPr>
      <w:bookmarkStart w:id="8" w:name="#1913453877"/>
      <w:bookmarkEnd w:id="8"/>
      <w:r>
        <w:rPr>
          <w:noProof/>
        </w:rPr>
        <w:drawing>
          <wp:inline distT="0" distB="0" distL="0" distR="0" wp14:anchorId="79A24AF4" wp14:editId="7202D759">
            <wp:extent cx="4660125" cy="1276141"/>
            <wp:effectExtent l="19050" t="19050" r="26670" b="1968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02331" cy="12876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2FB" w:rsidRPr="009B571A" w:rsidRDefault="00A212F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▶ 피벗 테이블의 외부 데이터를 이용하여 &lt;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홍삼판매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.accdb&gt;의 &lt;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국산제품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&gt; 테이블에서 </w:t>
      </w:r>
      <w:r w:rsidR="00151DA3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구분</w:t>
      </w:r>
      <w:r w:rsidR="00151DA3">
        <w:rPr>
          <w:rFonts w:asciiTheme="minorHAnsi" w:eastAsiaTheme="minorHAnsi" w:hAnsiTheme="minorHAnsi"/>
          <w:color w:val="000000"/>
          <w:sz w:val="18"/>
          <w:szCs w:val="18"/>
        </w:rPr>
        <w:t>’, 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판매가</w:t>
      </w:r>
      <w:r w:rsidR="00151DA3">
        <w:rPr>
          <w:rFonts w:asciiTheme="minorHAnsi" w:eastAsiaTheme="minorHAnsi" w:hAnsiTheme="minorHAnsi"/>
          <w:color w:val="000000"/>
          <w:sz w:val="18"/>
          <w:szCs w:val="18"/>
        </w:rPr>
        <w:t>’, 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제조일</w:t>
      </w:r>
      <w:r w:rsidR="00151DA3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, 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판매량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151DA3">
        <w:rPr>
          <w:rFonts w:asciiTheme="minorHAnsi" w:eastAsiaTheme="minorHAnsi" w:hAnsiTheme="minorHAnsi"/>
          <w:color w:val="000000"/>
          <w:sz w:val="18"/>
          <w:szCs w:val="18"/>
        </w:rPr>
        <w:t xml:space="preserve"> </w:t>
      </w:r>
      <w:r w:rsidR="00CE4F98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열만 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이용하</w:t>
      </w:r>
      <w:r w:rsidR="00151DA3">
        <w:rPr>
          <w:rFonts w:asciiTheme="minorHAnsi" w:eastAsiaTheme="minorHAnsi" w:hAnsiTheme="minorHAnsi" w:hint="eastAsia"/>
          <w:color w:val="000000"/>
          <w:sz w:val="18"/>
          <w:szCs w:val="18"/>
        </w:rPr>
        <w:t>여 작성하시오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. 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▶ </w:t>
      </w:r>
      <w:r w:rsidR="00A212F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피벗 테이블 보고서의 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레이아웃과 위치는 &lt;그림&gt;을 참조</w:t>
      </w:r>
      <w:r w:rsidR="00A212F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하여 설정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하</w:t>
      </w:r>
      <w:r w:rsidR="006C49A7">
        <w:rPr>
          <w:rFonts w:asciiTheme="minorHAnsi" w:eastAsiaTheme="minorHAnsi" w:hAnsiTheme="minorHAnsi" w:hint="eastAsia"/>
          <w:color w:val="000000"/>
          <w:sz w:val="18"/>
          <w:szCs w:val="18"/>
        </w:rPr>
        <w:t>고,</w:t>
      </w:r>
      <w:r w:rsidR="006C49A7">
        <w:rPr>
          <w:rFonts w:asciiTheme="minorHAnsi" w:eastAsiaTheme="minorHAnsi" w:hAnsiTheme="minorHAnsi"/>
          <w:color w:val="000000"/>
          <w:sz w:val="18"/>
          <w:szCs w:val="18"/>
        </w:rPr>
        <w:t xml:space="preserve"> </w:t>
      </w:r>
      <w:r w:rsidR="006C49A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보고서 레이아웃은 </w:t>
      </w:r>
      <w:r w:rsidR="006C49A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6C49A7">
        <w:rPr>
          <w:rFonts w:asciiTheme="minorHAnsi" w:eastAsiaTheme="minorHAnsi" w:hAnsiTheme="minorHAnsi" w:hint="eastAsia"/>
          <w:color w:val="000000"/>
          <w:sz w:val="18"/>
          <w:szCs w:val="18"/>
        </w:rPr>
        <w:t>개요 형식</w:t>
      </w:r>
      <w:r w:rsidR="006C49A7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6C49A7">
        <w:rPr>
          <w:rFonts w:asciiTheme="minorHAnsi" w:eastAsiaTheme="minorHAnsi" w:hAnsiTheme="minorHAnsi" w:hint="eastAsia"/>
          <w:color w:val="000000"/>
          <w:sz w:val="18"/>
          <w:szCs w:val="18"/>
        </w:rPr>
        <w:t>으로 지정하시오.</w:t>
      </w:r>
    </w:p>
    <w:p w:rsidR="00CF210D" w:rsidRDefault="00CE4F98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▶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제조일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을 연도와 분기로 그룹 설정하고,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 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구분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을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&lt;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그림&gt;과 같이 정렬하시오</w:t>
      </w:r>
      <w:r w:rsidR="00151DA3">
        <w:rPr>
          <w:rFonts w:asciiTheme="minorHAnsi" w:eastAsiaTheme="minorHAnsi" w:hAnsiTheme="minorHAnsi" w:hint="eastAsia"/>
          <w:color w:val="000000"/>
          <w:sz w:val="18"/>
          <w:szCs w:val="18"/>
        </w:rPr>
        <w:t>.</w:t>
      </w:r>
    </w:p>
    <w:p w:rsidR="00961000" w:rsidRPr="009B571A" w:rsidRDefault="00961000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/>
          <w:color w:val="000000"/>
          <w:sz w:val="18"/>
          <w:szCs w:val="18"/>
        </w:rPr>
        <w:t>▶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  <w:r w:rsidR="00151DA3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값 영역의 표시 형식은 </w:t>
      </w:r>
      <w:r w:rsidR="00151DA3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151DA3">
        <w:rPr>
          <w:rFonts w:asciiTheme="minorHAnsi" w:eastAsiaTheme="minorHAnsi" w:hAnsiTheme="minorHAnsi" w:hint="eastAsia"/>
          <w:color w:val="000000"/>
          <w:sz w:val="18"/>
          <w:szCs w:val="18"/>
        </w:rPr>
        <w:t>값 필드 설정</w:t>
      </w:r>
      <w:r w:rsidR="00151DA3">
        <w:rPr>
          <w:rFonts w:asciiTheme="minorHAnsi" w:eastAsiaTheme="minorHAnsi" w:hAnsiTheme="minorHAnsi"/>
          <w:color w:val="000000"/>
          <w:sz w:val="18"/>
          <w:szCs w:val="18"/>
        </w:rPr>
        <w:t xml:space="preserve">’ </w:t>
      </w:r>
      <w:r w:rsidR="00151DA3">
        <w:rPr>
          <w:rFonts w:asciiTheme="minorHAnsi" w:eastAsiaTheme="minorHAnsi" w:hAnsiTheme="minorHAnsi" w:hint="eastAsia"/>
          <w:color w:val="000000"/>
          <w:sz w:val="18"/>
          <w:szCs w:val="18"/>
        </w:rPr>
        <w:t>의 셀 서식을 이용하여 기호 없는 회계 형식으로 지정하고,</w:t>
      </w:r>
      <w:r w:rsidR="00151DA3">
        <w:rPr>
          <w:rFonts w:asciiTheme="minorHAnsi" w:eastAsiaTheme="minorHAnsi" w:hAnsiTheme="minorHAnsi"/>
          <w:color w:val="000000"/>
          <w:sz w:val="18"/>
          <w:szCs w:val="18"/>
        </w:rPr>
        <w:t xml:space="preserve"> </w:t>
      </w:r>
      <w:r w:rsidR="00151DA3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열의 총합계만 </w:t>
      </w:r>
      <w:r w:rsidR="00CE4F98">
        <w:rPr>
          <w:rFonts w:asciiTheme="minorHAnsi" w:eastAsiaTheme="minorHAnsi" w:hAnsiTheme="minorHAnsi" w:hint="eastAsia"/>
          <w:color w:val="000000"/>
          <w:sz w:val="18"/>
          <w:szCs w:val="18"/>
        </w:rPr>
        <w:t>표시하시오.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※ 작업 완성된 그림이며 부분 점수 없음 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250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2. ‘분석작업-2’시트에서 다음과 같은 기능을 수행하는 매크로를 현재 통합문서에 작성하고 실행하시오. (각 5점)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</w:p>
    <w:p w:rsidR="006C49A7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①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통합 기능을 이용하여 브랜드명별 판매가와 판매량의 합계를 구하는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통합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’ </w:t>
      </w:r>
      <w:r w:rsidR="004E0052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매크로를 </w:t>
      </w:r>
      <w:r w:rsidR="006C49A7">
        <w:rPr>
          <w:rFonts w:asciiTheme="minorHAnsi" w:eastAsiaTheme="minorHAnsi" w:hAnsiTheme="minorHAnsi" w:hint="eastAsia"/>
          <w:color w:val="000000"/>
          <w:sz w:val="18"/>
          <w:szCs w:val="18"/>
        </w:rPr>
        <w:t>작성하시오.</w:t>
      </w:r>
    </w:p>
    <w:p w:rsidR="00A212F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②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양식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’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컨트롤의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단추</w:t>
      </w:r>
      <w:r w:rsidR="00DF6F59">
        <w:rPr>
          <w:rFonts w:asciiTheme="minorHAnsi" w:eastAsiaTheme="minorHAnsi" w:hAnsiTheme="minorHAnsi" w:hint="eastAsia"/>
          <w:color w:val="000000"/>
          <w:sz w:val="18"/>
          <w:szCs w:val="18"/>
        </w:rPr>
        <w:t>(</w:t>
      </w:r>
      <w:r w:rsidR="00391538">
        <w:rPr>
          <w:rFonts w:asciiTheme="minorHAnsi" w:eastAsiaTheme="minorHAnsi" w:hAnsiTheme="minorHAnsi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107950" cy="107950"/>
                <wp:effectExtent l="0" t="0" r="6350" b="635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69145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 3" o:spid="_x0000_s1026" type="#_x0000_t84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" fillcolor="#d8d8d8 [2732]" stroked="f">
                <w10:anchorlock/>
              </v:shape>
            </w:pict>
          </mc:Fallback>
        </mc:AlternateContent>
      </w:r>
      <w:r w:rsidR="00A212F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)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를</w:t>
      </w:r>
      <w:r w:rsidR="003511A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  <w:r w:rsidR="00A212F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[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J8:K9</w:t>
      </w:r>
      <w:r w:rsidR="00A212F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] 영역에 생성한 후 </w:t>
      </w:r>
      <w:r w:rsidR="003511A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텍스트를 </w:t>
      </w:r>
      <w:r w:rsidR="003511AB" w:rsidRPr="009B571A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통합 실행</w:t>
      </w:r>
      <w:r w:rsidR="00DF6F59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DF6F59">
        <w:rPr>
          <w:rFonts w:asciiTheme="minorHAnsi" w:eastAsiaTheme="minorHAnsi" w:hAnsiTheme="minorHAnsi" w:hint="eastAsia"/>
          <w:color w:val="000000"/>
          <w:sz w:val="18"/>
          <w:szCs w:val="18"/>
        </w:rPr>
        <w:t>으로 입력하고,</w:t>
      </w:r>
      <w:r w:rsidR="003511A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단추를</w:t>
      </w:r>
      <w:r w:rsidR="003511A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클릭하면 </w:t>
      </w:r>
      <w:r w:rsidR="003511AB" w:rsidRPr="009B571A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통합</w:t>
      </w:r>
      <w:r w:rsidR="003511AB" w:rsidRPr="009B571A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3511A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매크로가 실행되도록 </w:t>
      </w:r>
      <w:r w:rsidR="00A212F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설정하시오.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※ 매크로는 도형과 연결되어야 하며, 셀 포인터의 위치에 관계없이 매크로가 실행되어야 정답으로 인정됨 </w:t>
      </w:r>
    </w:p>
    <w:p w:rsidR="00601400" w:rsidRPr="00A93DCB" w:rsidRDefault="00601400" w:rsidP="00601400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6"/>
          <w:szCs w:val="16"/>
        </w:rPr>
      </w:pPr>
    </w:p>
    <w:p w:rsidR="00601400" w:rsidRPr="00A93DCB" w:rsidRDefault="00601400" w:rsidP="00601400">
      <w:pPr>
        <w:widowControl/>
        <w:wordWrap/>
        <w:autoSpaceDE/>
        <w:autoSpaceDN/>
        <w:spacing w:line="263" w:lineRule="atLeast"/>
        <w:ind w:left="501" w:hanging="250"/>
        <w:rPr>
          <w:rFonts w:eastAsiaTheme="minorHAnsi" w:cs="굴림"/>
          <w:color w:val="000000"/>
          <w:kern w:val="0"/>
          <w:sz w:val="16"/>
          <w:szCs w:val="16"/>
        </w:rPr>
      </w:pPr>
    </w:p>
    <w:p w:rsidR="009B571A" w:rsidRDefault="009B571A">
      <w:pPr>
        <w:widowControl/>
        <w:wordWrap/>
        <w:autoSpaceDE/>
        <w:autoSpaceDN/>
        <w:jc w:val="left"/>
        <w:rPr>
          <w:rFonts w:eastAsiaTheme="minorHAnsi" w:cs="굴림"/>
          <w:color w:val="000000"/>
          <w:kern w:val="0"/>
          <w:sz w:val="15"/>
          <w:szCs w:val="15"/>
        </w:rPr>
      </w:pPr>
      <w:bookmarkStart w:id="9" w:name="#1283160386"/>
      <w:bookmarkEnd w:id="9"/>
    </w:p>
    <w:p w:rsidR="00A212FB" w:rsidRDefault="00391538" w:rsidP="0033728B">
      <w:pPr>
        <w:widowControl/>
        <w:wordWrap/>
        <w:autoSpaceDE/>
        <w:autoSpaceDN/>
        <w:spacing w:line="213" w:lineRule="atLeast"/>
        <w:ind w:right="150"/>
        <w:jc w:val="left"/>
        <w:rPr>
          <w:rFonts w:eastAsiaTheme="minorHAnsi" w:cs="굴림"/>
          <w:color w:val="000000"/>
          <w:kern w:val="0"/>
          <w:sz w:val="15"/>
          <w:szCs w:val="15"/>
        </w:rPr>
      </w:pPr>
      <w:r>
        <w:rPr>
          <w:rFonts w:eastAsiaTheme="minorHAnsi" w:cs="한컴바탕"/>
          <w:noProof/>
          <w:color w:val="000000"/>
          <w:sz w:val="16"/>
          <w:szCs w:val="16"/>
        </w:rPr>
        <mc:AlternateContent>
          <mc:Choice Requires="wps">
            <w:drawing>
              <wp:inline distT="0" distB="0" distL="0" distR="0">
                <wp:extent cx="6588125" cy="328930"/>
                <wp:effectExtent l="9525" t="9525" r="12700" b="2349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328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62E3" w:rsidRPr="000D1578" w:rsidRDefault="00AD62E3" w:rsidP="00A212FB">
                            <w:pPr>
                              <w:rPr>
                                <w:b/>
                              </w:rPr>
                            </w:pPr>
                            <w:r w:rsidRPr="000D1578">
                              <w:rPr>
                                <w:rFonts w:hint="eastAsia"/>
                                <w:b/>
                              </w:rPr>
                              <w:t>문제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4</w:t>
                            </w:r>
                            <w:r w:rsidRPr="000D1578">
                              <w:rPr>
                                <w:rFonts w:hint="eastAsia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기타작업</w:t>
                            </w:r>
                            <w:r w:rsidRPr="000D1578">
                              <w:rPr>
                                <w:rFonts w:hint="eastAsia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25</w:t>
                            </w:r>
                            <w:r w:rsidRPr="000D1578">
                              <w:rPr>
                                <w:rFonts w:hint="eastAsia"/>
                                <w:b/>
                              </w:rPr>
                              <w:t>점)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주어진 시트에서 다음의 과정을 수행하고 저장하시오.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9" style="width:518.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AD62E3" w:rsidRPr="000D1578" w:rsidRDefault="00AD62E3" w:rsidP="00A212FB">
                      <w:pPr>
                        <w:rPr>
                          <w:b/>
                        </w:rPr>
                      </w:pPr>
                      <w:r w:rsidRPr="000D1578">
                        <w:rPr>
                          <w:rFonts w:hint="eastAsia"/>
                          <w:b/>
                        </w:rPr>
                        <w:t>문제</w:t>
                      </w:r>
                      <w:r>
                        <w:rPr>
                          <w:rFonts w:hint="eastAsia"/>
                          <w:b/>
                        </w:rPr>
                        <w:t>4</w:t>
                      </w:r>
                      <w:r w:rsidRPr="000D1578">
                        <w:rPr>
                          <w:rFonts w:hint="eastAsia"/>
                          <w:b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</w:rPr>
                        <w:t>기타작업</w:t>
                      </w:r>
                      <w:r w:rsidRPr="000D1578">
                        <w:rPr>
                          <w:rFonts w:hint="eastAsia"/>
                          <w:b/>
                        </w:rPr>
                        <w:t xml:space="preserve"> (</w:t>
                      </w:r>
                      <w:r>
                        <w:rPr>
                          <w:rFonts w:hint="eastAsia"/>
                          <w:b/>
                        </w:rPr>
                        <w:t>25</w:t>
                      </w:r>
                      <w:r w:rsidRPr="000D1578">
                        <w:rPr>
                          <w:rFonts w:hint="eastAsia"/>
                          <w:b/>
                        </w:rPr>
                        <w:t>점)</w:t>
                      </w:r>
                      <w:r>
                        <w:rPr>
                          <w:rFonts w:hint="eastAsia"/>
                          <w:b/>
                        </w:rPr>
                        <w:t xml:space="preserve"> 주어진 시트에서 다음의 과정을 수행하고 저장하시오.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212FB" w:rsidRPr="00A93DCB" w:rsidRDefault="00A212FB" w:rsidP="0033728B">
      <w:pPr>
        <w:widowControl/>
        <w:wordWrap/>
        <w:autoSpaceDE/>
        <w:autoSpaceDN/>
        <w:spacing w:line="213" w:lineRule="atLeast"/>
        <w:ind w:right="150"/>
        <w:jc w:val="left"/>
        <w:rPr>
          <w:rFonts w:eastAsiaTheme="minorHAnsi" w:cs="굴림"/>
          <w:color w:val="000000"/>
          <w:kern w:val="0"/>
          <w:sz w:val="15"/>
          <w:szCs w:val="15"/>
        </w:rPr>
      </w:pP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250" w:hanging="250"/>
        <w:jc w:val="both"/>
        <w:rPr>
          <w:rFonts w:asciiTheme="minorHAnsi" w:eastAsiaTheme="minorHAnsi" w:hAnsiTheme="minorHAnsi"/>
          <w:b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1. ‘기타작업-1’시트에서 다음의 지시사항에 따라 차트를 수정하시오. (각 2점) 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※ 차트는 반드시 문제에서 제공한 차트를 사용하여야 하며, 신규로 차트작성 시 0점 처리됨 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①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구성비율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’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계열의 차트 종류를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표식이 있는 꺾은선형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으로 변경한 후 보조 축으로 지정하시오.</w:t>
      </w:r>
    </w:p>
    <w:p w:rsidR="00A212F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②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차트 레이아웃을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레이아웃1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로 지정한 후 차트 제목 및 축 제목을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&lt;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그림&gt;과 같이 지정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하시오.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 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③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구매자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’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계열의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기록식품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’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요소에 데이터 레이블 값을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&lt;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그림&gt;과 같이 표시</w:t>
      </w:r>
      <w:r w:rsidR="004E0052">
        <w:rPr>
          <w:rFonts w:asciiTheme="minorHAnsi" w:eastAsiaTheme="minorHAnsi" w:hAnsiTheme="minorHAnsi" w:hint="eastAsia"/>
          <w:color w:val="000000"/>
          <w:sz w:val="18"/>
          <w:szCs w:val="18"/>
        </w:rPr>
        <w:t>하시오.</w:t>
      </w: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④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차트 영역의 테두리 스타일은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둥근 모서리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’,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그림자는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안쪽 가운데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로 표시하시오.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</w:p>
    <w:p w:rsidR="0033728B" w:rsidRPr="009B571A" w:rsidRDefault="0033728B" w:rsidP="00DF6F59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⑤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세로(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값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)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축과 보조 세로(값)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축의 서식을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&lt;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그림&gt;과 같이 지정하시오.</w:t>
      </w:r>
    </w:p>
    <w:p w:rsidR="0033728B" w:rsidRPr="00A93DCB" w:rsidRDefault="00337A37" w:rsidP="008007C8">
      <w:pPr>
        <w:pStyle w:val="a4"/>
        <w:spacing w:before="0" w:beforeAutospacing="0" w:after="0" w:afterAutospacing="0" w:line="263" w:lineRule="atLeast"/>
        <w:ind w:left="501" w:hanging="250"/>
        <w:rPr>
          <w:rFonts w:asciiTheme="minorHAnsi" w:eastAsiaTheme="minorHAnsi" w:hAnsiTheme="minorHAnsi"/>
          <w:color w:val="000000"/>
          <w:sz w:val="16"/>
          <w:szCs w:val="16"/>
        </w:rPr>
      </w:pPr>
      <w:bookmarkStart w:id="10" w:name="#1913453878"/>
      <w:bookmarkEnd w:id="10"/>
      <w:r>
        <w:rPr>
          <w:rFonts w:asciiTheme="minorHAnsi" w:eastAsiaTheme="minorHAnsi" w:hAnsiTheme="minorHAnsi"/>
          <w:noProof/>
          <w:color w:val="000000"/>
          <w:sz w:val="16"/>
          <w:szCs w:val="16"/>
        </w:rPr>
        <w:lastRenderedPageBreak/>
        <w:drawing>
          <wp:inline distT="0" distB="0" distL="0" distR="0" wp14:anchorId="02A14B84">
            <wp:extent cx="3366197" cy="1992778"/>
            <wp:effectExtent l="0" t="0" r="5715" b="762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262" cy="1996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28B" w:rsidRDefault="0033728B" w:rsidP="0033728B">
      <w:pPr>
        <w:pStyle w:val="a4"/>
        <w:spacing w:before="0" w:beforeAutospacing="0" w:after="0" w:afterAutospacing="0" w:line="263" w:lineRule="atLeast"/>
        <w:ind w:left="250" w:hanging="250"/>
        <w:jc w:val="both"/>
        <w:rPr>
          <w:rFonts w:asciiTheme="minorHAnsi" w:eastAsiaTheme="minorHAnsi" w:hAnsiTheme="minorHAnsi"/>
          <w:b/>
          <w:bCs/>
          <w:color w:val="000000"/>
          <w:sz w:val="16"/>
          <w:szCs w:val="16"/>
        </w:rPr>
      </w:pPr>
    </w:p>
    <w:p w:rsidR="005277AC" w:rsidRPr="00A93DCB" w:rsidRDefault="005277AC" w:rsidP="0033728B">
      <w:pPr>
        <w:pStyle w:val="a4"/>
        <w:spacing w:before="0" w:beforeAutospacing="0" w:after="0" w:afterAutospacing="0" w:line="263" w:lineRule="atLeast"/>
        <w:ind w:left="250" w:hanging="250"/>
        <w:jc w:val="both"/>
        <w:rPr>
          <w:rFonts w:asciiTheme="minorHAnsi" w:eastAsiaTheme="minorHAnsi" w:hAnsiTheme="minorHAnsi"/>
          <w:b/>
          <w:bCs/>
          <w:color w:val="000000"/>
          <w:sz w:val="16"/>
          <w:szCs w:val="16"/>
        </w:rPr>
      </w:pPr>
    </w:p>
    <w:p w:rsidR="0033728B" w:rsidRPr="009B571A" w:rsidRDefault="0033728B" w:rsidP="0033728B">
      <w:pPr>
        <w:pStyle w:val="a4"/>
        <w:spacing w:before="0" w:beforeAutospacing="0" w:after="0" w:afterAutospacing="0" w:line="263" w:lineRule="atLeast"/>
        <w:ind w:left="250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2. ‘기타작업-2’시트에서 다음과 같은 작업을 수행하도록 프로시저를 작성하시오. (각 5점)</w:t>
      </w: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</w:p>
    <w:p w:rsidR="00820379" w:rsidRDefault="0033728B" w:rsidP="0033728B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① </w:t>
      </w:r>
      <w:r w:rsidR="003511A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&lt;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판매</w:t>
      </w:r>
      <w:r w:rsidR="003511A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&gt; 버튼을 클릭하면 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판매제품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3511AB"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폼이 나타</w:t>
      </w:r>
      <w:r w:rsidR="00820379">
        <w:rPr>
          <w:rFonts w:asciiTheme="minorHAnsi" w:eastAsiaTheme="minorHAnsi" w:hAnsiTheme="minorHAnsi" w:hint="eastAsia"/>
          <w:color w:val="000000"/>
          <w:sz w:val="18"/>
          <w:szCs w:val="18"/>
        </w:rPr>
        <w:t>나</w:t>
      </w:r>
      <w:r w:rsidR="00377ED7">
        <w:rPr>
          <w:rFonts w:asciiTheme="minorHAnsi" w:eastAsiaTheme="minorHAnsi" w:hAnsiTheme="minorHAnsi" w:hint="eastAsia"/>
          <w:color w:val="000000"/>
          <w:sz w:val="18"/>
          <w:szCs w:val="18"/>
        </w:rPr>
        <w:t>고,</w:t>
      </w:r>
      <w:r w:rsidR="00DF6F59">
        <w:rPr>
          <w:rFonts w:asciiTheme="minorHAnsi" w:eastAsiaTheme="minorHAnsi" w:hAnsiTheme="minorHAnsi"/>
          <w:color w:val="000000"/>
          <w:sz w:val="18"/>
          <w:szCs w:val="18"/>
        </w:rPr>
        <w:t xml:space="preserve"> </w:t>
      </w:r>
      <w:r w:rsidR="00377ED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폼이 초기화 되면 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>[</w:t>
      </w:r>
      <w:r w:rsidR="00DF6F59">
        <w:rPr>
          <w:rFonts w:asciiTheme="minorHAnsi" w:eastAsiaTheme="minorHAnsi" w:hAnsiTheme="minorHAnsi"/>
          <w:color w:val="000000"/>
          <w:sz w:val="18"/>
          <w:szCs w:val="18"/>
        </w:rPr>
        <w:t>J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4</w:t>
      </w:r>
      <w:r w:rsidR="00DF6F59">
        <w:rPr>
          <w:rFonts w:asciiTheme="minorHAnsi" w:eastAsiaTheme="minorHAnsi" w:hAnsiTheme="minorHAnsi"/>
          <w:color w:val="000000"/>
          <w:sz w:val="18"/>
          <w:szCs w:val="18"/>
        </w:rPr>
        <w:t>:J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7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 xml:space="preserve">] </w:t>
      </w:r>
      <w:r w:rsidR="00377ED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영역의 내용이 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구분</w:t>
      </w:r>
      <w:r w:rsidR="00C0612D">
        <w:rPr>
          <w:rFonts w:asciiTheme="minorHAnsi" w:eastAsiaTheme="minorHAnsi" w:hAnsiTheme="minorHAnsi" w:hint="eastAsia"/>
          <w:color w:val="000000"/>
          <w:sz w:val="18"/>
          <w:szCs w:val="18"/>
        </w:rPr>
        <w:t>(</w:t>
      </w:r>
      <w:r w:rsidR="00C0612D">
        <w:rPr>
          <w:rFonts w:asciiTheme="minorHAnsi" w:eastAsiaTheme="minorHAnsi" w:hAnsiTheme="minorHAnsi"/>
          <w:color w:val="000000"/>
          <w:sz w:val="18"/>
          <w:szCs w:val="18"/>
        </w:rPr>
        <w:t>cmb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구분</w:t>
      </w:r>
      <w:r w:rsidR="00377ED7">
        <w:rPr>
          <w:rFonts w:asciiTheme="minorHAnsi" w:eastAsiaTheme="minorHAnsi" w:hAnsiTheme="minorHAnsi" w:hint="eastAsia"/>
          <w:color w:val="000000"/>
          <w:sz w:val="18"/>
          <w:szCs w:val="18"/>
        </w:rPr>
        <w:t>)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DF6F59">
        <w:rPr>
          <w:rFonts w:asciiTheme="minorHAnsi" w:eastAsiaTheme="minorHAnsi" w:hAnsiTheme="minorHAnsi"/>
          <w:color w:val="000000"/>
          <w:sz w:val="18"/>
          <w:szCs w:val="18"/>
        </w:rPr>
        <w:t xml:space="preserve"> </w:t>
      </w:r>
      <w:r w:rsidR="008151D4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콤보 </w:t>
      </w:r>
      <w:r w:rsidR="00377ED7">
        <w:rPr>
          <w:rFonts w:asciiTheme="minorHAnsi" w:eastAsiaTheme="minorHAnsi" w:hAnsiTheme="minorHAnsi" w:hint="eastAsia"/>
          <w:color w:val="000000"/>
          <w:sz w:val="18"/>
          <w:szCs w:val="18"/>
        </w:rPr>
        <w:t>상자의 목록에 표시되고,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 ”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그대로 섭취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”, “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씹어서 섭취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”, “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물에 타서 섭취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”, “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물과 함께 섭취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”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가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섭취방법(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lst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섭취방법)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’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목록 상자의 목록에 표시되고,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 1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일섭취횟수(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1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회,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 2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회,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 3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회,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 4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회)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 xml:space="preserve"> 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중 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‘1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회(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pt1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>회)</w:t>
      </w:r>
      <w:r w:rsidR="00337A37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337A3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가 선택되도록 </w:t>
      </w:r>
      <w:r w:rsidR="00377ED7">
        <w:rPr>
          <w:rFonts w:asciiTheme="minorHAnsi" w:eastAsiaTheme="minorHAnsi" w:hAnsiTheme="minorHAnsi" w:hint="eastAsia"/>
          <w:color w:val="000000"/>
          <w:sz w:val="18"/>
          <w:szCs w:val="18"/>
        </w:rPr>
        <w:t>프로시저를 설정</w:t>
      </w:r>
      <w:r w:rsidR="00820379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하시오. </w:t>
      </w:r>
    </w:p>
    <w:p w:rsidR="00377ED7" w:rsidRDefault="0033728B" w:rsidP="00EB5D8F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② 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판매제품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 xml:space="preserve">’ </w:t>
      </w:r>
      <w:r w:rsidR="00377ED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폼의 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>&lt;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추가</w:t>
      </w:r>
      <w:r w:rsidR="00377ED7">
        <w:rPr>
          <w:rFonts w:asciiTheme="minorHAnsi" w:eastAsiaTheme="minorHAnsi" w:hAnsiTheme="minorHAnsi" w:hint="eastAsia"/>
          <w:color w:val="000000"/>
          <w:sz w:val="18"/>
          <w:szCs w:val="18"/>
        </w:rPr>
        <w:t>(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>cmd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추가</w:t>
      </w:r>
      <w:r w:rsidR="00377ED7">
        <w:rPr>
          <w:rFonts w:asciiTheme="minorHAnsi" w:eastAsiaTheme="minorHAnsi" w:hAnsiTheme="minorHAnsi" w:hint="eastAsia"/>
          <w:color w:val="000000"/>
          <w:sz w:val="18"/>
          <w:szCs w:val="18"/>
        </w:rPr>
        <w:t>)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 xml:space="preserve">&gt; 버튼을 </w:t>
      </w:r>
      <w:r w:rsidR="00377ED7">
        <w:rPr>
          <w:rFonts w:asciiTheme="minorHAnsi" w:eastAsiaTheme="minorHAnsi" w:hAnsiTheme="minorHAnsi" w:hint="eastAsia"/>
          <w:color w:val="000000"/>
          <w:sz w:val="18"/>
          <w:szCs w:val="18"/>
        </w:rPr>
        <w:t>클릭하면 폼에 입력된 데이터가 시트의 표에 입력되도록 프로시저를 작성하시오.</w:t>
      </w:r>
    </w:p>
    <w:p w:rsidR="00792D52" w:rsidRDefault="00377ED7" w:rsidP="008151D4">
      <w:pPr>
        <w:pStyle w:val="a4"/>
        <w:spacing w:before="0" w:beforeAutospacing="0" w:after="0" w:afterAutospacing="0" w:line="263" w:lineRule="atLeast"/>
        <w:ind w:leftChars="100" w:left="200" w:firstLineChars="200" w:firstLine="36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▶ 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판매가와 판매량에는 천 단위</w:t>
      </w:r>
      <w:r w:rsidR="00DF6F59">
        <w:rPr>
          <w:rFonts w:asciiTheme="minorHAnsi" w:eastAsiaTheme="minorHAnsi" w:hAnsiTheme="minorHAnsi" w:hint="eastAsia"/>
          <w:color w:val="000000"/>
          <w:sz w:val="18"/>
          <w:szCs w:val="18"/>
        </w:rPr>
        <w:t>마다 콤마를 표시하여 입력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>하시오.</w:t>
      </w:r>
    </w:p>
    <w:p w:rsidR="00492421" w:rsidRDefault="00492421" w:rsidP="008151D4">
      <w:pPr>
        <w:pStyle w:val="a4"/>
        <w:spacing w:before="0" w:beforeAutospacing="0" w:after="0" w:afterAutospacing="0" w:line="263" w:lineRule="atLeast"/>
        <w:ind w:leftChars="100" w:left="200" w:firstLineChars="200" w:firstLine="36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>▶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제조일은 </w:t>
      </w:r>
      <w:r>
        <w:rPr>
          <w:rFonts w:asciiTheme="minorHAnsi" w:eastAsiaTheme="minorHAnsi" w:hAnsiTheme="minorHAnsi"/>
          <w:color w:val="000000"/>
          <w:sz w:val="18"/>
          <w:szCs w:val="18"/>
        </w:rPr>
        <w:t>&lt;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>그림</w:t>
      </w:r>
      <w:r>
        <w:rPr>
          <w:rFonts w:asciiTheme="minorHAnsi" w:eastAsiaTheme="minorHAnsi" w:hAnsiTheme="minorHAnsi"/>
          <w:color w:val="000000"/>
          <w:sz w:val="18"/>
          <w:szCs w:val="18"/>
        </w:rPr>
        <w:t>&gt;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>과 같이 입력하시오.</w:t>
      </w:r>
    </w:p>
    <w:p w:rsidR="00492421" w:rsidRDefault="00377ED7" w:rsidP="00792D52">
      <w:pPr>
        <w:pStyle w:val="a4"/>
        <w:spacing w:before="0" w:beforeAutospacing="0" w:after="0" w:afterAutospacing="0" w:line="263" w:lineRule="atLeast"/>
        <w:ind w:leftChars="100" w:left="200" w:firstLineChars="200" w:firstLine="36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▶ 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1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일섭취횟수에는 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‘1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회(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opt1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회)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를 선택하면 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“1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회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 xml:space="preserve">”, 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2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회(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opt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2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회)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를 선택하면 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“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2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회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”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 xml:space="preserve">, 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3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회(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opt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3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회)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를 선택하면 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“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3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회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>”</w:t>
      </w:r>
      <w:r w:rsidR="00492421">
        <w:rPr>
          <w:rFonts w:asciiTheme="minorHAnsi" w:eastAsiaTheme="minorHAnsi" w:hAnsiTheme="minorHAnsi"/>
          <w:color w:val="000000"/>
          <w:sz w:val="18"/>
          <w:szCs w:val="18"/>
        </w:rPr>
        <w:t xml:space="preserve">, </w:t>
      </w:r>
    </w:p>
    <w:p w:rsidR="001A5E44" w:rsidRPr="00A93DCB" w:rsidRDefault="00492421" w:rsidP="00492421">
      <w:pPr>
        <w:pStyle w:val="a4"/>
        <w:spacing w:before="0" w:beforeAutospacing="0" w:after="0" w:afterAutospacing="0" w:line="263" w:lineRule="atLeast"/>
        <w:ind w:leftChars="100" w:left="200" w:firstLineChars="300" w:firstLine="540"/>
        <w:jc w:val="both"/>
        <w:rPr>
          <w:rFonts w:asciiTheme="minorHAnsi" w:eastAsiaTheme="minorHAnsi" w:hAnsiTheme="minorHAnsi"/>
          <w:color w:val="000000"/>
          <w:sz w:val="16"/>
          <w:szCs w:val="16"/>
        </w:rPr>
      </w:pPr>
      <w:r>
        <w:rPr>
          <w:rFonts w:asciiTheme="minorHAnsi" w:eastAsiaTheme="minorHAnsi" w:hAnsiTheme="minorHAnsi"/>
          <w:color w:val="000000"/>
          <w:sz w:val="18"/>
          <w:szCs w:val="18"/>
        </w:rPr>
        <w:t>‘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>무한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>(</w:t>
      </w:r>
      <w:r>
        <w:rPr>
          <w:rFonts w:asciiTheme="minorHAnsi" w:eastAsiaTheme="minorHAnsi" w:hAnsiTheme="minorHAnsi"/>
          <w:color w:val="000000"/>
          <w:sz w:val="18"/>
          <w:szCs w:val="18"/>
        </w:rPr>
        <w:t>opt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>무한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>)</w:t>
      </w:r>
      <w:r>
        <w:rPr>
          <w:rFonts w:asciiTheme="minorHAnsi" w:eastAsiaTheme="minorHAnsi" w:hAnsiTheme="minorHAnsi"/>
          <w:color w:val="000000"/>
          <w:sz w:val="18"/>
          <w:szCs w:val="18"/>
        </w:rPr>
        <w:t>’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를 선택하면 </w:t>
      </w:r>
      <w:r>
        <w:rPr>
          <w:rFonts w:asciiTheme="minorHAnsi" w:eastAsiaTheme="minorHAnsi" w:hAnsiTheme="minorHAnsi"/>
          <w:color w:val="000000"/>
          <w:sz w:val="18"/>
          <w:szCs w:val="18"/>
        </w:rPr>
        <w:t>“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>무한(제한없음)</w:t>
      </w:r>
      <w:r>
        <w:rPr>
          <w:rFonts w:asciiTheme="minorHAnsi" w:eastAsiaTheme="minorHAnsi" w:hAnsiTheme="minorHAnsi"/>
          <w:color w:val="000000"/>
          <w:sz w:val="18"/>
          <w:szCs w:val="18"/>
        </w:rPr>
        <w:t>”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>을 입력하시오.</w:t>
      </w:r>
      <w:r w:rsidR="00DF6F59">
        <w:rPr>
          <w:rFonts w:asciiTheme="minorHAnsi" w:eastAsiaTheme="minorHAnsi" w:hAnsiTheme="minorHAnsi"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color w:val="000000"/>
          <w:sz w:val="18"/>
          <w:szCs w:val="18"/>
        </w:rPr>
        <w:t xml:space="preserve">( Caption </w:t>
      </w:r>
      <w:r>
        <w:rPr>
          <w:rFonts w:asciiTheme="minorHAnsi" w:eastAsiaTheme="minorHAnsi" w:hAnsiTheme="minorHAnsi" w:hint="eastAsia"/>
          <w:color w:val="000000"/>
          <w:sz w:val="18"/>
          <w:szCs w:val="18"/>
        </w:rPr>
        <w:t>속성 이용 )</w:t>
      </w:r>
      <w:r w:rsidR="00DF6F59">
        <w:rPr>
          <w:rFonts w:asciiTheme="minorHAnsi" w:eastAsiaTheme="minorHAnsi" w:hAnsiTheme="minorHAnsi"/>
          <w:color w:val="000000"/>
          <w:sz w:val="18"/>
          <w:szCs w:val="18"/>
        </w:rPr>
        <w:br/>
        <w:t xml:space="preserve">    </w:t>
      </w:r>
      <w:r>
        <w:rPr>
          <w:noProof/>
        </w:rPr>
        <w:drawing>
          <wp:inline distT="0" distB="0" distL="0" distR="0" wp14:anchorId="32A6A66D" wp14:editId="2528FEF5">
            <wp:extent cx="3401060" cy="2160395"/>
            <wp:effectExtent l="19050" t="19050" r="27940" b="1143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01744" cy="21608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D8F" w:rsidRDefault="0033728B" w:rsidP="00377ED7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 w:rsidRPr="009B571A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③ 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>&lt;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종료</w:t>
      </w:r>
      <w:r w:rsidR="00377ED7">
        <w:rPr>
          <w:rFonts w:asciiTheme="minorHAnsi" w:eastAsiaTheme="minorHAnsi" w:hAnsiTheme="minorHAnsi" w:hint="eastAsia"/>
          <w:color w:val="000000"/>
          <w:sz w:val="18"/>
          <w:szCs w:val="18"/>
        </w:rPr>
        <w:t>(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>cmd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종료</w:t>
      </w:r>
      <w:r w:rsidR="00377ED7">
        <w:rPr>
          <w:rFonts w:asciiTheme="minorHAnsi" w:eastAsiaTheme="minorHAnsi" w:hAnsiTheme="minorHAnsi" w:hint="eastAsia"/>
          <w:color w:val="000000"/>
          <w:sz w:val="18"/>
          <w:szCs w:val="18"/>
        </w:rPr>
        <w:t>)</w:t>
      </w:r>
      <w:r w:rsidR="00377ED7">
        <w:rPr>
          <w:rFonts w:asciiTheme="minorHAnsi" w:eastAsiaTheme="minorHAnsi" w:hAnsiTheme="minorHAnsi"/>
          <w:color w:val="000000"/>
          <w:sz w:val="18"/>
          <w:szCs w:val="18"/>
        </w:rPr>
        <w:t xml:space="preserve">&gt; 버튼을 </w:t>
      </w:r>
      <w:r w:rsidR="00377ED7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클릭하면 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현재 시간을 표시하는 </w:t>
      </w:r>
      <w:r w:rsidR="00DF6F59">
        <w:rPr>
          <w:rFonts w:asciiTheme="minorHAnsi" w:eastAsiaTheme="minorHAnsi" w:hAnsiTheme="minorHAnsi" w:hint="eastAsia"/>
          <w:color w:val="000000"/>
          <w:sz w:val="18"/>
          <w:szCs w:val="18"/>
        </w:rPr>
        <w:t>메시지 박스를 표</w:t>
      </w:r>
      <w:r w:rsidR="00492421">
        <w:rPr>
          <w:rFonts w:asciiTheme="minorHAnsi" w:eastAsiaTheme="minorHAnsi" w:hAnsiTheme="minorHAnsi" w:hint="eastAsia"/>
          <w:color w:val="000000"/>
          <w:sz w:val="18"/>
          <w:szCs w:val="18"/>
        </w:rPr>
        <w:t>시</w:t>
      </w:r>
      <w:r w:rsidR="00DF6F59">
        <w:rPr>
          <w:rFonts w:asciiTheme="minorHAnsi" w:eastAsiaTheme="minorHAnsi" w:hAnsiTheme="minorHAnsi" w:hint="eastAsia"/>
          <w:color w:val="000000"/>
          <w:sz w:val="18"/>
          <w:szCs w:val="18"/>
        </w:rPr>
        <w:t>한 후 폼을 종료하시오.</w:t>
      </w:r>
    </w:p>
    <w:p w:rsidR="00DF6F59" w:rsidRDefault="00DF6F59" w:rsidP="00492421">
      <w:pPr>
        <w:pStyle w:val="a4"/>
        <w:spacing w:before="0" w:beforeAutospacing="0" w:after="0" w:afterAutospacing="0" w:line="263" w:lineRule="atLeast"/>
        <w:ind w:left="501" w:hanging="250"/>
        <w:jc w:val="both"/>
        <w:rPr>
          <w:rFonts w:asciiTheme="minorHAnsi" w:eastAsiaTheme="minorHAnsi" w:hAnsiTheme="minorHAnsi"/>
          <w:color w:val="000000"/>
          <w:sz w:val="18"/>
          <w:szCs w:val="18"/>
        </w:rPr>
      </w:pPr>
      <w:r>
        <w:rPr>
          <w:rFonts w:asciiTheme="minorHAnsi" w:eastAsiaTheme="minorHAnsi" w:hAnsiTheme="minorHAnsi"/>
          <w:color w:val="000000"/>
          <w:sz w:val="18"/>
          <w:szCs w:val="18"/>
        </w:rPr>
        <w:t xml:space="preserve">   </w:t>
      </w:r>
      <w:r w:rsidR="00492421">
        <w:rPr>
          <w:noProof/>
        </w:rPr>
        <w:drawing>
          <wp:inline distT="0" distB="0" distL="0" distR="0" wp14:anchorId="5578ADB9" wp14:editId="46DA25BA">
            <wp:extent cx="834013" cy="834013"/>
            <wp:effectExtent l="0" t="0" r="4445" b="444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7559" cy="84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ED7" w:rsidRPr="008151D4" w:rsidRDefault="00377ED7" w:rsidP="00377ED7">
      <w:pPr>
        <w:pStyle w:val="a4"/>
        <w:spacing w:before="0" w:beforeAutospacing="0" w:after="0" w:afterAutospacing="0" w:line="263" w:lineRule="atLeast"/>
        <w:ind w:leftChars="100" w:left="200" w:firstLineChars="200" w:firstLine="360"/>
        <w:jc w:val="both"/>
        <w:rPr>
          <w:rFonts w:asciiTheme="minorHAnsi" w:eastAsiaTheme="minorHAnsi" w:hAnsiTheme="minorHAnsi" w:hint="eastAsia"/>
          <w:color w:val="000000"/>
          <w:sz w:val="18"/>
          <w:szCs w:val="18"/>
        </w:rPr>
      </w:pPr>
    </w:p>
    <w:sectPr w:rsidR="00377ED7" w:rsidRPr="008151D4" w:rsidSect="00A93DC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AA" w:rsidRDefault="00E54EAA" w:rsidP="00601400">
      <w:r>
        <w:separator/>
      </w:r>
    </w:p>
  </w:endnote>
  <w:endnote w:type="continuationSeparator" w:id="0">
    <w:p w:rsidR="00E54EAA" w:rsidRDefault="00E54EAA" w:rsidP="0060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AA" w:rsidRDefault="00E54EAA" w:rsidP="00601400">
      <w:r>
        <w:separator/>
      </w:r>
    </w:p>
  </w:footnote>
  <w:footnote w:type="continuationSeparator" w:id="0">
    <w:p w:rsidR="00E54EAA" w:rsidRDefault="00E54EAA" w:rsidP="0060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742C4"/>
    <w:multiLevelType w:val="hybridMultilevel"/>
    <w:tmpl w:val="CAB29154"/>
    <w:lvl w:ilvl="0" w:tplc="54D4C388">
      <w:start w:val="1"/>
      <w:numFmt w:val="decimalEnclosedCircle"/>
      <w:lvlText w:val="%1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51" w:hanging="400"/>
      </w:pPr>
    </w:lvl>
    <w:lvl w:ilvl="2" w:tplc="0409001B" w:tentative="1">
      <w:start w:val="1"/>
      <w:numFmt w:val="lowerRoman"/>
      <w:lvlText w:val="%3."/>
      <w:lvlJc w:val="right"/>
      <w:pPr>
        <w:ind w:left="1451" w:hanging="400"/>
      </w:pPr>
    </w:lvl>
    <w:lvl w:ilvl="3" w:tplc="0409000F" w:tentative="1">
      <w:start w:val="1"/>
      <w:numFmt w:val="decimal"/>
      <w:lvlText w:val="%4."/>
      <w:lvlJc w:val="left"/>
      <w:pPr>
        <w:ind w:left="1851" w:hanging="400"/>
      </w:pPr>
    </w:lvl>
    <w:lvl w:ilvl="4" w:tplc="04090019" w:tentative="1">
      <w:start w:val="1"/>
      <w:numFmt w:val="upperLetter"/>
      <w:lvlText w:val="%5."/>
      <w:lvlJc w:val="left"/>
      <w:pPr>
        <w:ind w:left="2251" w:hanging="400"/>
      </w:pPr>
    </w:lvl>
    <w:lvl w:ilvl="5" w:tplc="0409001B" w:tentative="1">
      <w:start w:val="1"/>
      <w:numFmt w:val="lowerRoman"/>
      <w:lvlText w:val="%6."/>
      <w:lvlJc w:val="right"/>
      <w:pPr>
        <w:ind w:left="2651" w:hanging="400"/>
      </w:pPr>
    </w:lvl>
    <w:lvl w:ilvl="6" w:tplc="0409000F" w:tentative="1">
      <w:start w:val="1"/>
      <w:numFmt w:val="decimal"/>
      <w:lvlText w:val="%7."/>
      <w:lvlJc w:val="left"/>
      <w:pPr>
        <w:ind w:left="3051" w:hanging="400"/>
      </w:pPr>
    </w:lvl>
    <w:lvl w:ilvl="7" w:tplc="04090019" w:tentative="1">
      <w:start w:val="1"/>
      <w:numFmt w:val="upperLetter"/>
      <w:lvlText w:val="%8."/>
      <w:lvlJc w:val="left"/>
      <w:pPr>
        <w:ind w:left="3451" w:hanging="400"/>
      </w:pPr>
    </w:lvl>
    <w:lvl w:ilvl="8" w:tplc="0409001B" w:tentative="1">
      <w:start w:val="1"/>
      <w:numFmt w:val="lowerRoman"/>
      <w:lvlText w:val="%9."/>
      <w:lvlJc w:val="right"/>
      <w:pPr>
        <w:ind w:left="3851" w:hanging="400"/>
      </w:pPr>
    </w:lvl>
  </w:abstractNum>
  <w:abstractNum w:abstractNumId="1">
    <w:nsid w:val="1F7924E0"/>
    <w:multiLevelType w:val="hybridMultilevel"/>
    <w:tmpl w:val="0E4A9202"/>
    <w:lvl w:ilvl="0" w:tplc="1848C5E2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38" w:hanging="400"/>
      </w:pPr>
    </w:lvl>
    <w:lvl w:ilvl="2" w:tplc="0409001B" w:tentative="1">
      <w:start w:val="1"/>
      <w:numFmt w:val="lowerRoman"/>
      <w:lvlText w:val="%3."/>
      <w:lvlJc w:val="right"/>
      <w:pPr>
        <w:ind w:left="1438" w:hanging="400"/>
      </w:pPr>
    </w:lvl>
    <w:lvl w:ilvl="3" w:tplc="0409000F" w:tentative="1">
      <w:start w:val="1"/>
      <w:numFmt w:val="decimal"/>
      <w:lvlText w:val="%4."/>
      <w:lvlJc w:val="left"/>
      <w:pPr>
        <w:ind w:left="1838" w:hanging="400"/>
      </w:pPr>
    </w:lvl>
    <w:lvl w:ilvl="4" w:tplc="04090019" w:tentative="1">
      <w:start w:val="1"/>
      <w:numFmt w:val="upperLetter"/>
      <w:lvlText w:val="%5."/>
      <w:lvlJc w:val="left"/>
      <w:pPr>
        <w:ind w:left="2238" w:hanging="400"/>
      </w:pPr>
    </w:lvl>
    <w:lvl w:ilvl="5" w:tplc="0409001B" w:tentative="1">
      <w:start w:val="1"/>
      <w:numFmt w:val="lowerRoman"/>
      <w:lvlText w:val="%6."/>
      <w:lvlJc w:val="right"/>
      <w:pPr>
        <w:ind w:left="2638" w:hanging="400"/>
      </w:pPr>
    </w:lvl>
    <w:lvl w:ilvl="6" w:tplc="0409000F" w:tentative="1">
      <w:start w:val="1"/>
      <w:numFmt w:val="decimal"/>
      <w:lvlText w:val="%7."/>
      <w:lvlJc w:val="left"/>
      <w:pPr>
        <w:ind w:left="3038" w:hanging="400"/>
      </w:pPr>
    </w:lvl>
    <w:lvl w:ilvl="7" w:tplc="04090019" w:tentative="1">
      <w:start w:val="1"/>
      <w:numFmt w:val="upperLetter"/>
      <w:lvlText w:val="%8."/>
      <w:lvlJc w:val="left"/>
      <w:pPr>
        <w:ind w:left="3438" w:hanging="400"/>
      </w:pPr>
    </w:lvl>
    <w:lvl w:ilvl="8" w:tplc="0409001B" w:tentative="1">
      <w:start w:val="1"/>
      <w:numFmt w:val="lowerRoman"/>
      <w:lvlText w:val="%9."/>
      <w:lvlJc w:val="right"/>
      <w:pPr>
        <w:ind w:left="3838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00"/>
    <w:rsid w:val="00000B28"/>
    <w:rsid w:val="00004818"/>
    <w:rsid w:val="000112FC"/>
    <w:rsid w:val="00015AA4"/>
    <w:rsid w:val="00021605"/>
    <w:rsid w:val="00027739"/>
    <w:rsid w:val="0003117A"/>
    <w:rsid w:val="00033A71"/>
    <w:rsid w:val="000404E2"/>
    <w:rsid w:val="00040C0A"/>
    <w:rsid w:val="00043E0C"/>
    <w:rsid w:val="000443DE"/>
    <w:rsid w:val="00050815"/>
    <w:rsid w:val="000546E1"/>
    <w:rsid w:val="000615DF"/>
    <w:rsid w:val="00064626"/>
    <w:rsid w:val="00065B49"/>
    <w:rsid w:val="00073B8D"/>
    <w:rsid w:val="0007433D"/>
    <w:rsid w:val="000754EA"/>
    <w:rsid w:val="00077654"/>
    <w:rsid w:val="00091EA6"/>
    <w:rsid w:val="000974FA"/>
    <w:rsid w:val="000A6B5F"/>
    <w:rsid w:val="000B0DB5"/>
    <w:rsid w:val="000C3362"/>
    <w:rsid w:val="000C45F4"/>
    <w:rsid w:val="000D1578"/>
    <w:rsid w:val="000E372F"/>
    <w:rsid w:val="000E501D"/>
    <w:rsid w:val="000E6565"/>
    <w:rsid w:val="000E67BE"/>
    <w:rsid w:val="000F6729"/>
    <w:rsid w:val="00105941"/>
    <w:rsid w:val="001114B1"/>
    <w:rsid w:val="00112B0D"/>
    <w:rsid w:val="00125E98"/>
    <w:rsid w:val="0012622F"/>
    <w:rsid w:val="0012642F"/>
    <w:rsid w:val="0013154B"/>
    <w:rsid w:val="001458CC"/>
    <w:rsid w:val="00147728"/>
    <w:rsid w:val="00150337"/>
    <w:rsid w:val="00151DA3"/>
    <w:rsid w:val="001556CB"/>
    <w:rsid w:val="00162939"/>
    <w:rsid w:val="00173B18"/>
    <w:rsid w:val="001750B5"/>
    <w:rsid w:val="0018343E"/>
    <w:rsid w:val="00185B29"/>
    <w:rsid w:val="001A5E44"/>
    <w:rsid w:val="001B0E92"/>
    <w:rsid w:val="001C27E2"/>
    <w:rsid w:val="001C4D1D"/>
    <w:rsid w:val="001D0175"/>
    <w:rsid w:val="001D6451"/>
    <w:rsid w:val="001E0D89"/>
    <w:rsid w:val="001F55DA"/>
    <w:rsid w:val="00207BD9"/>
    <w:rsid w:val="002112B6"/>
    <w:rsid w:val="00216461"/>
    <w:rsid w:val="00226ED6"/>
    <w:rsid w:val="00245798"/>
    <w:rsid w:val="00266399"/>
    <w:rsid w:val="00266F89"/>
    <w:rsid w:val="002675D6"/>
    <w:rsid w:val="002829FE"/>
    <w:rsid w:val="00284004"/>
    <w:rsid w:val="002904A3"/>
    <w:rsid w:val="0029073F"/>
    <w:rsid w:val="00291D18"/>
    <w:rsid w:val="002D520D"/>
    <w:rsid w:val="002D6132"/>
    <w:rsid w:val="002D6E75"/>
    <w:rsid w:val="002E2EAC"/>
    <w:rsid w:val="002F7E40"/>
    <w:rsid w:val="003014CA"/>
    <w:rsid w:val="003022E0"/>
    <w:rsid w:val="0031118E"/>
    <w:rsid w:val="00330CAE"/>
    <w:rsid w:val="0033728B"/>
    <w:rsid w:val="00337A37"/>
    <w:rsid w:val="003401E2"/>
    <w:rsid w:val="003511AB"/>
    <w:rsid w:val="00353CB1"/>
    <w:rsid w:val="00353F54"/>
    <w:rsid w:val="00355B6C"/>
    <w:rsid w:val="00361BA5"/>
    <w:rsid w:val="00363EE3"/>
    <w:rsid w:val="00365D2D"/>
    <w:rsid w:val="00371CCC"/>
    <w:rsid w:val="0037539A"/>
    <w:rsid w:val="00377C19"/>
    <w:rsid w:val="00377D60"/>
    <w:rsid w:val="00377ED7"/>
    <w:rsid w:val="00380DAC"/>
    <w:rsid w:val="00381156"/>
    <w:rsid w:val="00382B9F"/>
    <w:rsid w:val="0038471D"/>
    <w:rsid w:val="00384E03"/>
    <w:rsid w:val="0038781F"/>
    <w:rsid w:val="003914C5"/>
    <w:rsid w:val="00391538"/>
    <w:rsid w:val="00391AC4"/>
    <w:rsid w:val="003A562F"/>
    <w:rsid w:val="003A67D9"/>
    <w:rsid w:val="003B16F1"/>
    <w:rsid w:val="003B1A29"/>
    <w:rsid w:val="003B7099"/>
    <w:rsid w:val="003C2C92"/>
    <w:rsid w:val="003C73FB"/>
    <w:rsid w:val="003D077A"/>
    <w:rsid w:val="003D132C"/>
    <w:rsid w:val="003D4EC7"/>
    <w:rsid w:val="003E2DAC"/>
    <w:rsid w:val="003F06CF"/>
    <w:rsid w:val="003F5FB0"/>
    <w:rsid w:val="003F70E1"/>
    <w:rsid w:val="004014C5"/>
    <w:rsid w:val="004014ED"/>
    <w:rsid w:val="00404B70"/>
    <w:rsid w:val="004224B7"/>
    <w:rsid w:val="0042306B"/>
    <w:rsid w:val="00426621"/>
    <w:rsid w:val="00426AD6"/>
    <w:rsid w:val="0043004D"/>
    <w:rsid w:val="00434CE8"/>
    <w:rsid w:val="0045454C"/>
    <w:rsid w:val="00460386"/>
    <w:rsid w:val="00467305"/>
    <w:rsid w:val="004730B0"/>
    <w:rsid w:val="004774B6"/>
    <w:rsid w:val="00492421"/>
    <w:rsid w:val="0049259B"/>
    <w:rsid w:val="00494825"/>
    <w:rsid w:val="00495A74"/>
    <w:rsid w:val="004A184C"/>
    <w:rsid w:val="004A6A1E"/>
    <w:rsid w:val="004C1F23"/>
    <w:rsid w:val="004C4377"/>
    <w:rsid w:val="004C4A54"/>
    <w:rsid w:val="004D24AD"/>
    <w:rsid w:val="004D3D7F"/>
    <w:rsid w:val="004E0052"/>
    <w:rsid w:val="004E2C09"/>
    <w:rsid w:val="004E7A00"/>
    <w:rsid w:val="00503331"/>
    <w:rsid w:val="00507BFA"/>
    <w:rsid w:val="005277AC"/>
    <w:rsid w:val="00530F00"/>
    <w:rsid w:val="0053623B"/>
    <w:rsid w:val="00542658"/>
    <w:rsid w:val="00542815"/>
    <w:rsid w:val="005436EA"/>
    <w:rsid w:val="0054582F"/>
    <w:rsid w:val="005471BF"/>
    <w:rsid w:val="00550431"/>
    <w:rsid w:val="00554B32"/>
    <w:rsid w:val="00557F40"/>
    <w:rsid w:val="00562FC8"/>
    <w:rsid w:val="00563147"/>
    <w:rsid w:val="00563FEB"/>
    <w:rsid w:val="00564A02"/>
    <w:rsid w:val="00565C9F"/>
    <w:rsid w:val="005802EE"/>
    <w:rsid w:val="00586323"/>
    <w:rsid w:val="00590919"/>
    <w:rsid w:val="00595A50"/>
    <w:rsid w:val="005A2823"/>
    <w:rsid w:val="005A692F"/>
    <w:rsid w:val="005B1D80"/>
    <w:rsid w:val="005C7E9D"/>
    <w:rsid w:val="005D50DE"/>
    <w:rsid w:val="005D6B17"/>
    <w:rsid w:val="005F1AF7"/>
    <w:rsid w:val="005F7A47"/>
    <w:rsid w:val="00601400"/>
    <w:rsid w:val="006059B5"/>
    <w:rsid w:val="006173C4"/>
    <w:rsid w:val="006224B7"/>
    <w:rsid w:val="00623C8B"/>
    <w:rsid w:val="006327E7"/>
    <w:rsid w:val="00636012"/>
    <w:rsid w:val="006645D0"/>
    <w:rsid w:val="006662BE"/>
    <w:rsid w:val="00672CF9"/>
    <w:rsid w:val="00680C03"/>
    <w:rsid w:val="0068467D"/>
    <w:rsid w:val="00691A3A"/>
    <w:rsid w:val="00695D93"/>
    <w:rsid w:val="006960CE"/>
    <w:rsid w:val="0069630B"/>
    <w:rsid w:val="006A1A33"/>
    <w:rsid w:val="006A40E7"/>
    <w:rsid w:val="006B0300"/>
    <w:rsid w:val="006C49A7"/>
    <w:rsid w:val="006C6161"/>
    <w:rsid w:val="006E24EA"/>
    <w:rsid w:val="006F0948"/>
    <w:rsid w:val="006F4442"/>
    <w:rsid w:val="006F4F22"/>
    <w:rsid w:val="006F56ED"/>
    <w:rsid w:val="00700F5C"/>
    <w:rsid w:val="0070519E"/>
    <w:rsid w:val="00717D2F"/>
    <w:rsid w:val="00717DEC"/>
    <w:rsid w:val="00720F67"/>
    <w:rsid w:val="007215EC"/>
    <w:rsid w:val="007221B3"/>
    <w:rsid w:val="00722A4C"/>
    <w:rsid w:val="00732111"/>
    <w:rsid w:val="007346B5"/>
    <w:rsid w:val="00735F24"/>
    <w:rsid w:val="007360B2"/>
    <w:rsid w:val="00745126"/>
    <w:rsid w:val="00750C11"/>
    <w:rsid w:val="00752208"/>
    <w:rsid w:val="0076209F"/>
    <w:rsid w:val="0077731A"/>
    <w:rsid w:val="00781E05"/>
    <w:rsid w:val="00791276"/>
    <w:rsid w:val="007925C6"/>
    <w:rsid w:val="00792D52"/>
    <w:rsid w:val="007B00C0"/>
    <w:rsid w:val="007B1380"/>
    <w:rsid w:val="007C2A86"/>
    <w:rsid w:val="007D19DE"/>
    <w:rsid w:val="007D2C97"/>
    <w:rsid w:val="007D5665"/>
    <w:rsid w:val="007E3431"/>
    <w:rsid w:val="007E5230"/>
    <w:rsid w:val="007F7692"/>
    <w:rsid w:val="008007C8"/>
    <w:rsid w:val="00804C7A"/>
    <w:rsid w:val="00804CFF"/>
    <w:rsid w:val="0080701A"/>
    <w:rsid w:val="008151D4"/>
    <w:rsid w:val="00815AE9"/>
    <w:rsid w:val="00820379"/>
    <w:rsid w:val="00821548"/>
    <w:rsid w:val="008242CA"/>
    <w:rsid w:val="00826EE5"/>
    <w:rsid w:val="00831C27"/>
    <w:rsid w:val="00832F0E"/>
    <w:rsid w:val="0083526D"/>
    <w:rsid w:val="008400B0"/>
    <w:rsid w:val="008404F6"/>
    <w:rsid w:val="00845998"/>
    <w:rsid w:val="00857CFE"/>
    <w:rsid w:val="008706F5"/>
    <w:rsid w:val="00871BD0"/>
    <w:rsid w:val="00882C7A"/>
    <w:rsid w:val="008925C0"/>
    <w:rsid w:val="008A0BA4"/>
    <w:rsid w:val="008A507B"/>
    <w:rsid w:val="008B2C01"/>
    <w:rsid w:val="008B7E64"/>
    <w:rsid w:val="008C0235"/>
    <w:rsid w:val="008C60D2"/>
    <w:rsid w:val="008D0119"/>
    <w:rsid w:val="008D08B0"/>
    <w:rsid w:val="008D4EBE"/>
    <w:rsid w:val="008D57F4"/>
    <w:rsid w:val="008E23C4"/>
    <w:rsid w:val="008E363E"/>
    <w:rsid w:val="008F6B46"/>
    <w:rsid w:val="00913BE1"/>
    <w:rsid w:val="009351D4"/>
    <w:rsid w:val="00950777"/>
    <w:rsid w:val="00951565"/>
    <w:rsid w:val="009517B6"/>
    <w:rsid w:val="0095388E"/>
    <w:rsid w:val="00961000"/>
    <w:rsid w:val="009674D3"/>
    <w:rsid w:val="009746BA"/>
    <w:rsid w:val="00985B6F"/>
    <w:rsid w:val="009967CD"/>
    <w:rsid w:val="009A3BC3"/>
    <w:rsid w:val="009A42EB"/>
    <w:rsid w:val="009A5C4A"/>
    <w:rsid w:val="009B2308"/>
    <w:rsid w:val="009B571A"/>
    <w:rsid w:val="009B6700"/>
    <w:rsid w:val="009C104D"/>
    <w:rsid w:val="009C14C9"/>
    <w:rsid w:val="009C7D2D"/>
    <w:rsid w:val="009D1C0E"/>
    <w:rsid w:val="009D396D"/>
    <w:rsid w:val="009E4ECA"/>
    <w:rsid w:val="009F446F"/>
    <w:rsid w:val="00A00096"/>
    <w:rsid w:val="00A042F8"/>
    <w:rsid w:val="00A071F1"/>
    <w:rsid w:val="00A15703"/>
    <w:rsid w:val="00A212FB"/>
    <w:rsid w:val="00A46529"/>
    <w:rsid w:val="00A50AF9"/>
    <w:rsid w:val="00A51A07"/>
    <w:rsid w:val="00A54F00"/>
    <w:rsid w:val="00A55211"/>
    <w:rsid w:val="00A623D2"/>
    <w:rsid w:val="00A6662B"/>
    <w:rsid w:val="00A71446"/>
    <w:rsid w:val="00A72D65"/>
    <w:rsid w:val="00A74D88"/>
    <w:rsid w:val="00A8402D"/>
    <w:rsid w:val="00A93DCB"/>
    <w:rsid w:val="00AA37FE"/>
    <w:rsid w:val="00AA4D3E"/>
    <w:rsid w:val="00AA668A"/>
    <w:rsid w:val="00AB2F5A"/>
    <w:rsid w:val="00AB5F57"/>
    <w:rsid w:val="00AB6890"/>
    <w:rsid w:val="00AC3723"/>
    <w:rsid w:val="00AC4DE6"/>
    <w:rsid w:val="00AC6B30"/>
    <w:rsid w:val="00AC70C2"/>
    <w:rsid w:val="00AD1A39"/>
    <w:rsid w:val="00AD5196"/>
    <w:rsid w:val="00AD62E3"/>
    <w:rsid w:val="00AE15D8"/>
    <w:rsid w:val="00AE3D57"/>
    <w:rsid w:val="00AF01B6"/>
    <w:rsid w:val="00AF052E"/>
    <w:rsid w:val="00B25EBB"/>
    <w:rsid w:val="00B47F52"/>
    <w:rsid w:val="00B540D9"/>
    <w:rsid w:val="00B560A1"/>
    <w:rsid w:val="00B64FEC"/>
    <w:rsid w:val="00B6566C"/>
    <w:rsid w:val="00B66E41"/>
    <w:rsid w:val="00B736EF"/>
    <w:rsid w:val="00B836C2"/>
    <w:rsid w:val="00B84786"/>
    <w:rsid w:val="00B86B85"/>
    <w:rsid w:val="00B94863"/>
    <w:rsid w:val="00B95932"/>
    <w:rsid w:val="00BA076A"/>
    <w:rsid w:val="00BA5FA1"/>
    <w:rsid w:val="00BB0BEB"/>
    <w:rsid w:val="00BB1A2B"/>
    <w:rsid w:val="00BB2014"/>
    <w:rsid w:val="00BB2AA8"/>
    <w:rsid w:val="00BD27E3"/>
    <w:rsid w:val="00BE76D5"/>
    <w:rsid w:val="00BF74E2"/>
    <w:rsid w:val="00C01442"/>
    <w:rsid w:val="00C02432"/>
    <w:rsid w:val="00C035C8"/>
    <w:rsid w:val="00C0612D"/>
    <w:rsid w:val="00C273B6"/>
    <w:rsid w:val="00C323BB"/>
    <w:rsid w:val="00C3499C"/>
    <w:rsid w:val="00C45F39"/>
    <w:rsid w:val="00C57EB3"/>
    <w:rsid w:val="00C61382"/>
    <w:rsid w:val="00C6139D"/>
    <w:rsid w:val="00C6317B"/>
    <w:rsid w:val="00C71BC0"/>
    <w:rsid w:val="00C723F4"/>
    <w:rsid w:val="00C9761A"/>
    <w:rsid w:val="00CB2694"/>
    <w:rsid w:val="00CB491A"/>
    <w:rsid w:val="00CB64A1"/>
    <w:rsid w:val="00CC04B6"/>
    <w:rsid w:val="00CC76D4"/>
    <w:rsid w:val="00CD05D2"/>
    <w:rsid w:val="00CD099D"/>
    <w:rsid w:val="00CD1FEA"/>
    <w:rsid w:val="00CD5A73"/>
    <w:rsid w:val="00CE4BE2"/>
    <w:rsid w:val="00CE4F98"/>
    <w:rsid w:val="00CF210D"/>
    <w:rsid w:val="00CF3411"/>
    <w:rsid w:val="00D04DC9"/>
    <w:rsid w:val="00D073EB"/>
    <w:rsid w:val="00D149C4"/>
    <w:rsid w:val="00D26356"/>
    <w:rsid w:val="00D275CF"/>
    <w:rsid w:val="00D3018B"/>
    <w:rsid w:val="00D33292"/>
    <w:rsid w:val="00D33645"/>
    <w:rsid w:val="00D33CBE"/>
    <w:rsid w:val="00D52FED"/>
    <w:rsid w:val="00D53465"/>
    <w:rsid w:val="00D53602"/>
    <w:rsid w:val="00D53F53"/>
    <w:rsid w:val="00D5458A"/>
    <w:rsid w:val="00D55C1B"/>
    <w:rsid w:val="00D57566"/>
    <w:rsid w:val="00D65ECD"/>
    <w:rsid w:val="00D763A0"/>
    <w:rsid w:val="00D94A81"/>
    <w:rsid w:val="00DA1546"/>
    <w:rsid w:val="00DA606A"/>
    <w:rsid w:val="00DB234D"/>
    <w:rsid w:val="00DB4ABB"/>
    <w:rsid w:val="00DB584C"/>
    <w:rsid w:val="00DC0526"/>
    <w:rsid w:val="00DC6480"/>
    <w:rsid w:val="00DD0353"/>
    <w:rsid w:val="00DD0360"/>
    <w:rsid w:val="00DD24BD"/>
    <w:rsid w:val="00DD449D"/>
    <w:rsid w:val="00DD4BFC"/>
    <w:rsid w:val="00DD5BF9"/>
    <w:rsid w:val="00DE07F7"/>
    <w:rsid w:val="00DF0E9C"/>
    <w:rsid w:val="00DF5408"/>
    <w:rsid w:val="00DF6F59"/>
    <w:rsid w:val="00E05AF8"/>
    <w:rsid w:val="00E06A03"/>
    <w:rsid w:val="00E13910"/>
    <w:rsid w:val="00E16ED1"/>
    <w:rsid w:val="00E22C15"/>
    <w:rsid w:val="00E264BF"/>
    <w:rsid w:val="00E310FA"/>
    <w:rsid w:val="00E34783"/>
    <w:rsid w:val="00E36FE0"/>
    <w:rsid w:val="00E4040E"/>
    <w:rsid w:val="00E457C9"/>
    <w:rsid w:val="00E469C2"/>
    <w:rsid w:val="00E54EAA"/>
    <w:rsid w:val="00E618EB"/>
    <w:rsid w:val="00E72C4B"/>
    <w:rsid w:val="00E742EA"/>
    <w:rsid w:val="00E82DCD"/>
    <w:rsid w:val="00E83B91"/>
    <w:rsid w:val="00E83C5B"/>
    <w:rsid w:val="00E85492"/>
    <w:rsid w:val="00E91527"/>
    <w:rsid w:val="00E92FC9"/>
    <w:rsid w:val="00E9523F"/>
    <w:rsid w:val="00E9597B"/>
    <w:rsid w:val="00E97251"/>
    <w:rsid w:val="00EA3A3D"/>
    <w:rsid w:val="00EB5D8F"/>
    <w:rsid w:val="00EB64B0"/>
    <w:rsid w:val="00EC0F4E"/>
    <w:rsid w:val="00ED661D"/>
    <w:rsid w:val="00F0176A"/>
    <w:rsid w:val="00F03AB4"/>
    <w:rsid w:val="00F05586"/>
    <w:rsid w:val="00F05662"/>
    <w:rsid w:val="00F06C9C"/>
    <w:rsid w:val="00F07C6A"/>
    <w:rsid w:val="00F204BB"/>
    <w:rsid w:val="00F266CB"/>
    <w:rsid w:val="00F349A5"/>
    <w:rsid w:val="00F365A6"/>
    <w:rsid w:val="00F47FC0"/>
    <w:rsid w:val="00F57DF5"/>
    <w:rsid w:val="00F73E4A"/>
    <w:rsid w:val="00F76B1B"/>
    <w:rsid w:val="00F81506"/>
    <w:rsid w:val="00F8459F"/>
    <w:rsid w:val="00F9170B"/>
    <w:rsid w:val="00F93205"/>
    <w:rsid w:val="00F95A9D"/>
    <w:rsid w:val="00F97278"/>
    <w:rsid w:val="00FA4B8B"/>
    <w:rsid w:val="00FC3582"/>
    <w:rsid w:val="00FE4028"/>
    <w:rsid w:val="00FE5EC2"/>
    <w:rsid w:val="00FE5F9A"/>
    <w:rsid w:val="00FF01DA"/>
    <w:rsid w:val="00FF4130"/>
    <w:rsid w:val="00FF41EE"/>
    <w:rsid w:val="00FF5A82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01BC88-0C10-4601-A328-87544F06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6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0140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unhideWhenUsed/>
    <w:rsid w:val="0060140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601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601400"/>
  </w:style>
  <w:style w:type="paragraph" w:styleId="a6">
    <w:name w:val="footer"/>
    <w:basedOn w:val="a"/>
    <w:link w:val="Char1"/>
    <w:uiPriority w:val="99"/>
    <w:semiHidden/>
    <w:unhideWhenUsed/>
    <w:rsid w:val="006014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601400"/>
  </w:style>
  <w:style w:type="paragraph" w:styleId="a7">
    <w:name w:val="List Paragraph"/>
    <w:basedOn w:val="a"/>
    <w:uiPriority w:val="34"/>
    <w:qFormat/>
    <w:rsid w:val="0055043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7581-CAC4-4520-855E-87B91E8A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emma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user</cp:lastModifiedBy>
  <cp:revision>4</cp:revision>
  <dcterms:created xsi:type="dcterms:W3CDTF">2016-11-26T12:43:00Z</dcterms:created>
  <dcterms:modified xsi:type="dcterms:W3CDTF">2016-11-26T13:27:00Z</dcterms:modified>
</cp:coreProperties>
</file>